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1A3" w:rsidRDefault="001D61A3" w:rsidP="001D61A3">
      <w:r>
        <w:t>1-D Kinematics: Problem Set</w:t>
      </w:r>
    </w:p>
    <w:p w:rsidR="001D61A3" w:rsidRDefault="001D61A3" w:rsidP="001D61A3"/>
    <w:p w:rsidR="001D61A3" w:rsidRDefault="001D61A3" w:rsidP="001D61A3">
      <w:pPr>
        <w:pStyle w:val="ListParagraph"/>
        <w:numPr>
          <w:ilvl w:val="0"/>
          <w:numId w:val="2"/>
        </w:numPr>
      </w:pPr>
      <w:r>
        <w:t>In the 2008 Olympics, Jamaican sprinter Usain Bolt shocked the world as he ran the 100-meter dash in 9.69 seconds. Determine Usain's average speed for the race.</w:t>
      </w:r>
    </w:p>
    <w:p w:rsidR="001D61A3" w:rsidRDefault="001D61A3" w:rsidP="001D61A3"/>
    <w:p w:rsidR="00E248EF" w:rsidRDefault="001D61A3" w:rsidP="00E248EF">
      <w:pPr>
        <w:pStyle w:val="ListParagraph"/>
        <w:numPr>
          <w:ilvl w:val="0"/>
          <w:numId w:val="2"/>
        </w:numPr>
      </w:pPr>
      <w:r>
        <w:t>In the Funny Car competition at the Joliet Speedway in Joliet, Illinois in October of 2004, John Force complete the Â¼-mile dragster race in a record time of 4.437 seconds. Determine the average speed of the dragster in mi/</w:t>
      </w:r>
      <w:proofErr w:type="spellStart"/>
      <w:r>
        <w:t>hr</w:t>
      </w:r>
      <w:proofErr w:type="spellEnd"/>
      <w:r>
        <w:t xml:space="preserve"> and m/s. GIVEN: (1.000 mi =160</w:t>
      </w:r>
      <w:r w:rsidR="00E248EF">
        <w:t>9 m)</w:t>
      </w:r>
      <w:r w:rsidR="00E248EF">
        <w:br/>
      </w:r>
    </w:p>
    <w:p w:rsidR="001D61A3" w:rsidRDefault="001D61A3" w:rsidP="00E248EF">
      <w:pPr>
        <w:pStyle w:val="ListParagraph"/>
        <w:ind w:left="1440"/>
      </w:pPr>
      <w:r>
        <w:br/>
      </w:r>
    </w:p>
    <w:p w:rsidR="001D61A3" w:rsidRDefault="001D61A3" w:rsidP="00E248EF">
      <w:pPr>
        <w:pStyle w:val="ListParagraph"/>
        <w:numPr>
          <w:ilvl w:val="0"/>
          <w:numId w:val="2"/>
        </w:numPr>
      </w:pPr>
      <w:r>
        <w:t xml:space="preserve">In last week's Homecoming victory, Al </w:t>
      </w:r>
      <w:proofErr w:type="spellStart"/>
      <w:r>
        <w:t>Konfurance</w:t>
      </w:r>
      <w:proofErr w:type="spellEnd"/>
      <w:r>
        <w:t xml:space="preserve">, the star halfback of South's football team, broke a tackle at the line of scrimmage and darted </w:t>
      </w:r>
      <w:proofErr w:type="spellStart"/>
      <w:r>
        <w:t>upfield</w:t>
      </w:r>
      <w:proofErr w:type="spellEnd"/>
      <w:r>
        <w:t xml:space="preserve"> untouched. He averaged 9.8 m/s for an 80-yard (73 m) score. Determine the time for Al to run from the line of scrimmage to the end zone.</w:t>
      </w:r>
      <w:r>
        <w:br/>
      </w:r>
      <w:r>
        <w:br/>
      </w:r>
      <w:r>
        <w:br/>
      </w:r>
    </w:p>
    <w:p w:rsidR="001D61A3" w:rsidRDefault="001D61A3" w:rsidP="001D61A3">
      <w:pPr>
        <w:pStyle w:val="ListParagraph"/>
        <w:numPr>
          <w:ilvl w:val="0"/>
          <w:numId w:val="2"/>
        </w:numPr>
      </w:pPr>
      <w:r>
        <w:t xml:space="preserve">Ken </w:t>
      </w:r>
      <w:proofErr w:type="spellStart"/>
      <w:r>
        <w:t>Runfast</w:t>
      </w:r>
      <w:proofErr w:type="spellEnd"/>
      <w:r>
        <w:t xml:space="preserve"> is the star of the cross-country team. During a recent morning run, Ken averaged a speed of 5.8 m/s for 12.9 minutes. Ken then averaged a speed of 6.10 m/s for 7.1 minutes. Determine the total distance which Ken ran during his 20 minute jog.</w:t>
      </w:r>
      <w:r>
        <w:br/>
      </w:r>
      <w:r>
        <w:br/>
      </w:r>
      <w:r>
        <w:br/>
      </w:r>
    </w:p>
    <w:p w:rsidR="00C72C8B" w:rsidRDefault="001D61A3" w:rsidP="00E248EF">
      <w:pPr>
        <w:pStyle w:val="ListParagraph"/>
        <w:numPr>
          <w:ilvl w:val="0"/>
          <w:numId w:val="2"/>
        </w:numPr>
      </w:pPr>
      <w:r>
        <w:t xml:space="preserve">The Lamborghini </w:t>
      </w:r>
      <w:proofErr w:type="spellStart"/>
      <w:r>
        <w:t>Murcielago</w:t>
      </w:r>
      <w:proofErr w:type="spellEnd"/>
      <w:r>
        <w:t xml:space="preserve"> can accelerate from 0 to 27.8 m/s (100 km/</w:t>
      </w:r>
      <w:proofErr w:type="spellStart"/>
      <w:r>
        <w:t>hr</w:t>
      </w:r>
      <w:proofErr w:type="spellEnd"/>
      <w:r>
        <w:t xml:space="preserve"> or 62.2 mi/</w:t>
      </w:r>
      <w:proofErr w:type="spellStart"/>
      <w:r>
        <w:t>hr</w:t>
      </w:r>
      <w:proofErr w:type="spellEnd"/>
      <w:r>
        <w:t>) in a time of 3.40 seconds. Determine the acceleration of this c</w:t>
      </w:r>
      <w:r w:rsidR="00E248EF">
        <w:t>ar in both m/s/s and mi/</w:t>
      </w:r>
      <w:proofErr w:type="spellStart"/>
      <w:r w:rsidR="00E248EF">
        <w:t>hr</w:t>
      </w:r>
      <w:proofErr w:type="spellEnd"/>
      <w:r w:rsidR="00E248EF">
        <w:t>/s.</w:t>
      </w:r>
      <w:r w:rsidR="00E248EF">
        <w:br/>
      </w:r>
      <w:r w:rsidR="00E248EF">
        <w:br/>
      </w:r>
      <w:r>
        <w:br/>
      </w:r>
    </w:p>
    <w:p w:rsidR="00C72C8B" w:rsidRDefault="001D61A3" w:rsidP="00E248EF">
      <w:pPr>
        <w:pStyle w:val="ListParagraph"/>
        <w:numPr>
          <w:ilvl w:val="0"/>
          <w:numId w:val="2"/>
        </w:numPr>
      </w:pPr>
      <w:r>
        <w:t>A Cessna 150 airplane has a takeoff speed of 28 m/s (63 mi/</w:t>
      </w:r>
      <w:proofErr w:type="spellStart"/>
      <w:r>
        <w:t>hr</w:t>
      </w:r>
      <w:proofErr w:type="spellEnd"/>
      <w:r>
        <w:t>). Determine the minimum length of the runway which would be required for the plane to take off if it averages an acceleration of 1.9 m/s/s.</w:t>
      </w:r>
      <w:r w:rsidR="00E248EF">
        <w:br/>
      </w:r>
      <w:r w:rsidR="00E248EF">
        <w:br/>
      </w:r>
    </w:p>
    <w:p w:rsidR="00C72C8B" w:rsidRDefault="001D61A3" w:rsidP="00E248EF">
      <w:pPr>
        <w:pStyle w:val="ListParagraph"/>
        <w:numPr>
          <w:ilvl w:val="0"/>
          <w:numId w:val="2"/>
        </w:numPr>
      </w:pPr>
      <w:r>
        <w:t xml:space="preserve">Suzie </w:t>
      </w:r>
      <w:proofErr w:type="spellStart"/>
      <w:r>
        <w:t>Lavtaski</w:t>
      </w:r>
      <w:proofErr w:type="spellEnd"/>
      <w:r>
        <w:t xml:space="preserve"> has reached the end of the ski slope and abruptly decelerates from 29.0 m/s to 1.8 m/s in 1.45 seconds. Determine Suzie' acceleration rate and the distance she moved during this braking period.</w:t>
      </w:r>
      <w:r w:rsidR="00E248EF">
        <w:br/>
      </w:r>
    </w:p>
    <w:p w:rsidR="00E248EF" w:rsidRDefault="00E248EF" w:rsidP="00E248EF">
      <w:pPr>
        <w:pStyle w:val="ListParagraph"/>
      </w:pPr>
    </w:p>
    <w:p w:rsidR="00C72C8B" w:rsidRDefault="001D61A3" w:rsidP="00E248EF">
      <w:pPr>
        <w:pStyle w:val="ListParagraph"/>
        <w:numPr>
          <w:ilvl w:val="0"/>
          <w:numId w:val="2"/>
        </w:numPr>
      </w:pPr>
      <w:r>
        <w:t xml:space="preserve">Rickey Henderson, baseball's record holder for stolen bases, approaches third base. He dives head first, hitting the ground at 6.75 m/s and reaching the base at 5.91 m/s, accelerating at -5.11 m/s/s. </w:t>
      </w:r>
      <w:proofErr w:type="gramStart"/>
      <w:r>
        <w:t>Determine</w:t>
      </w:r>
      <w:proofErr w:type="gramEnd"/>
      <w:r>
        <w:t xml:space="preserve"> the distance Rickey slides across the ground before touching the base.</w:t>
      </w:r>
      <w:bookmarkStart w:id="0" w:name="_GoBack"/>
      <w:bookmarkEnd w:id="0"/>
    </w:p>
    <w:p w:rsidR="00C72C8B" w:rsidRDefault="001D61A3" w:rsidP="00E248EF">
      <w:pPr>
        <w:pStyle w:val="ListParagraph"/>
        <w:numPr>
          <w:ilvl w:val="0"/>
          <w:numId w:val="2"/>
        </w:numPr>
      </w:pPr>
      <w:r>
        <w:lastRenderedPageBreak/>
        <w:t xml:space="preserve">Win </w:t>
      </w:r>
      <w:proofErr w:type="spellStart"/>
      <w:r>
        <w:t>Blonehare</w:t>
      </w:r>
      <w:proofErr w:type="spellEnd"/>
      <w:r>
        <w:t xml:space="preserve"> and Kent </w:t>
      </w:r>
      <w:proofErr w:type="spellStart"/>
      <w:r>
        <w:t>Swimtashore</w:t>
      </w:r>
      <w:proofErr w:type="spellEnd"/>
      <w:r>
        <w:t xml:space="preserve"> are </w:t>
      </w:r>
      <w:proofErr w:type="spellStart"/>
      <w:r>
        <w:t>sailboating</w:t>
      </w:r>
      <w:proofErr w:type="spellEnd"/>
      <w:r>
        <w:t xml:space="preserve"> in Lake </w:t>
      </w:r>
      <w:proofErr w:type="spellStart"/>
      <w:r>
        <w:t>Gustastorm</w:t>
      </w:r>
      <w:proofErr w:type="spellEnd"/>
      <w:r>
        <w:t>. Starting from rest near the shore, they accelerate with a uniform acceleration of 0.29 m/s/s, How far are they from the shore after 18 seconds?</w:t>
      </w:r>
      <w:r w:rsidR="00C72C8B">
        <w:br/>
      </w:r>
      <w:r w:rsidR="00C72C8B">
        <w:br/>
      </w:r>
      <w:r w:rsidR="00C72C8B">
        <w:br/>
      </w:r>
    </w:p>
    <w:p w:rsidR="00C72C8B" w:rsidRDefault="001D61A3" w:rsidP="001D61A3">
      <w:pPr>
        <w:pStyle w:val="ListParagraph"/>
        <w:numPr>
          <w:ilvl w:val="0"/>
          <w:numId w:val="2"/>
        </w:numPr>
      </w:pPr>
      <w:r>
        <w:t xml:space="preserve">According to Guinness, the tallest man to have ever lived was Robert Pershing </w:t>
      </w:r>
      <w:proofErr w:type="spellStart"/>
      <w:r>
        <w:t>Wadlow</w:t>
      </w:r>
      <w:proofErr w:type="spellEnd"/>
      <w:r>
        <w:t xml:space="preserve"> of Alton, Illinois. He was last measured in 1940 to be 2.72 meters tall (8 feet, 11 inches). Determine the speed which a quarter would have reached before contact with the ground if dropped from rest from the top of his head.</w:t>
      </w:r>
      <w:r w:rsidR="00C72C8B">
        <w:br/>
      </w:r>
      <w:r w:rsidR="00C72C8B">
        <w:br/>
      </w:r>
      <w:r w:rsidR="00C72C8B">
        <w:br/>
      </w:r>
    </w:p>
    <w:p w:rsidR="00C72C8B" w:rsidRDefault="001D61A3" w:rsidP="00E248EF">
      <w:pPr>
        <w:pStyle w:val="ListParagraph"/>
        <w:numPr>
          <w:ilvl w:val="0"/>
          <w:numId w:val="2"/>
        </w:numPr>
      </w:pPr>
      <w:r>
        <w:t xml:space="preserve">A California </w:t>
      </w:r>
      <w:proofErr w:type="gramStart"/>
      <w:r>
        <w:t>Condor</w:t>
      </w:r>
      <w:proofErr w:type="gramEnd"/>
      <w:r>
        <w:t xml:space="preserve"> is approaching its nest with a large chunk of carrion in its beak. As it approaches, it makes an upward swoop, achieving a momentary upward velocity of 12.8 m/s when the carrion falls from its mouth, hitting a cliff outcropping 32.1 m below. Determine the speed of the carrion upon hitting the outcropping.</w:t>
      </w:r>
      <w:r w:rsidR="00C72C8B">
        <w:br/>
      </w:r>
      <w:r w:rsidR="00C72C8B">
        <w:br/>
      </w:r>
      <w:r w:rsidR="00C72C8B">
        <w:br/>
      </w:r>
    </w:p>
    <w:p w:rsidR="00C72C8B" w:rsidRDefault="001D61A3" w:rsidP="001D61A3">
      <w:pPr>
        <w:pStyle w:val="ListParagraph"/>
        <w:numPr>
          <w:ilvl w:val="0"/>
          <w:numId w:val="2"/>
        </w:numPr>
      </w:pPr>
      <w:r>
        <w:t>It's breakfast time and Mr. H entertains himself once more by watching the daily beetle race across the 35.7-cm length of the Wheaties box top. Angie the beetle typically averages 3.77 mm/s and Bessie the beetle averages 4.78 mm/s. If Bessie gives Angie a 5.4 cm head start, then which beetle wins and by what distance?</w:t>
      </w:r>
      <w:r w:rsidR="00C72C8B">
        <w:br/>
      </w:r>
      <w:r w:rsidR="00C72C8B">
        <w:br/>
      </w:r>
      <w:r w:rsidR="00C72C8B">
        <w:br/>
      </w:r>
    </w:p>
    <w:p w:rsidR="00E248EF" w:rsidRDefault="001D61A3" w:rsidP="00E248EF">
      <w:pPr>
        <w:pStyle w:val="ListParagraph"/>
        <w:numPr>
          <w:ilvl w:val="0"/>
          <w:numId w:val="2"/>
        </w:numPr>
      </w:pPr>
      <w:r>
        <w:t>Alexander's hobby is dirt biking. On one occasion last weekend, he accelerated from rest to 17.8 m/s/s in 1.56 seconds. He then maintained this speed for 9.47 seconds. Seeing a coyote cross the trail ahead of him, he abruptly stops in 2.79 seconds. Determine Alexander's average speed for this motion.</w:t>
      </w:r>
      <w:r w:rsidR="00E248EF">
        <w:br/>
      </w:r>
    </w:p>
    <w:p w:rsidR="00E248EF" w:rsidRDefault="00E248EF" w:rsidP="00E248EF">
      <w:pPr>
        <w:pStyle w:val="ListParagraph"/>
      </w:pPr>
    </w:p>
    <w:p w:rsidR="00DA0DC9" w:rsidRDefault="001D61A3" w:rsidP="001D61A3">
      <w:pPr>
        <w:pStyle w:val="ListParagraph"/>
        <w:numPr>
          <w:ilvl w:val="0"/>
          <w:numId w:val="2"/>
        </w:numPr>
      </w:pPr>
      <w:r>
        <w:t>Hayden and Matthew are riding around the neighborhood on their scooters. Hayden is at rest when Matthew passes him moving at a constant speed of 0.37 m/s. After 1.8 seconds, Hayden decides to chase after Matthew, accelerating at 0.91 m/s/s. How much time must Hayden accelerate before he is side-by-side with Matthew?</w:t>
      </w:r>
    </w:p>
    <w:sectPr w:rsidR="00DA0DC9" w:rsidSect="00E248EF">
      <w:pgSz w:w="12240" w:h="15840"/>
      <w:pgMar w:top="90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C582C"/>
    <w:multiLevelType w:val="hybridMultilevel"/>
    <w:tmpl w:val="EC6A5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34918"/>
    <w:multiLevelType w:val="hybridMultilevel"/>
    <w:tmpl w:val="78921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1A3"/>
    <w:rsid w:val="001D61A3"/>
    <w:rsid w:val="00C72C8B"/>
    <w:rsid w:val="00CB2FF6"/>
    <w:rsid w:val="00DA0DC9"/>
    <w:rsid w:val="00E2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0F28D8-13CE-40E7-83B4-6F47A7C2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Caroline</cp:lastModifiedBy>
  <cp:revision>3</cp:revision>
  <dcterms:created xsi:type="dcterms:W3CDTF">2014-01-13T22:35:00Z</dcterms:created>
  <dcterms:modified xsi:type="dcterms:W3CDTF">2014-01-13T22:40:00Z</dcterms:modified>
</cp:coreProperties>
</file>