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117" w:rsidRPr="00B104D9" w:rsidRDefault="00B104D9" w:rsidP="00B104D9">
      <w:pPr>
        <w:spacing w:after="0"/>
        <w:jc w:val="center"/>
        <w:rPr>
          <w:sz w:val="36"/>
        </w:rPr>
      </w:pPr>
      <w:r w:rsidRPr="00B104D9">
        <w:rPr>
          <w:sz w:val="36"/>
        </w:rPr>
        <w:t>AP Physics 1</w:t>
      </w:r>
    </w:p>
    <w:p w:rsidR="00B104D9" w:rsidRDefault="00B104D9" w:rsidP="00B104D9">
      <w:pPr>
        <w:jc w:val="center"/>
      </w:pPr>
      <w:r>
        <w:t>Year in Review Problem</w:t>
      </w:r>
    </w:p>
    <w:p w:rsidR="00B104D9" w:rsidRDefault="00B104D9" w:rsidP="00B104D9">
      <w:r>
        <w:rPr>
          <w:noProof/>
        </w:rPr>
        <w:drawing>
          <wp:anchor distT="0" distB="0" distL="114300" distR="114300" simplePos="0" relativeHeight="251660288" behindDoc="1" locked="0" layoutInCell="1" allowOverlap="1" wp14:anchorId="408A6584" wp14:editId="18654E26">
            <wp:simplePos x="0" y="0"/>
            <wp:positionH relativeFrom="column">
              <wp:posOffset>1504950</wp:posOffset>
            </wp:positionH>
            <wp:positionV relativeFrom="paragraph">
              <wp:posOffset>578586</wp:posOffset>
            </wp:positionV>
            <wp:extent cx="1141095" cy="956945"/>
            <wp:effectExtent l="0" t="0" r="1905" b="0"/>
            <wp:wrapNone/>
            <wp:docPr id="44" name="Picture 44" descr="C:\Users\csmith7\AppData\Local\Microsoft\Windows\Temporary Internet Files\Content.IE5\7U0RPVS7\Cann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mith7\AppData\Local\Microsoft\Windows\Temporary Internet Files\Content.IE5\7U0RPVS7\Cannon[1].jpg"/>
                    <pic:cNvPicPr>
                      <a:picLocks noChangeAspect="1" noChangeArrowheads="1"/>
                    </pic:cNvPicPr>
                  </pic:nvPicPr>
                  <pic:blipFill>
                    <a:blip r:embed="rId7" cstate="print">
                      <a:extLst>
                        <a:ext uri="{BEBA8EAE-BF5A-486C-A8C5-ECC9F3942E4B}">
                          <a14:imgProps xmlns:a14="http://schemas.microsoft.com/office/drawing/2010/main">
                            <a14:imgLayer r:embed="rId8">
                              <a14:imgEffect>
                                <a14:backgroundRemoval t="0" b="100000" l="0" r="100000">
                                  <a14:foregroundMark x1="89091" y1="13853" x2="89091" y2="13853"/>
                                  <a14:foregroundMark x1="85091" y1="4762" x2="85091" y2="4762"/>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141095" cy="956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04D9">
        <w:rPr>
          <w:noProof/>
        </w:rPr>
        <mc:AlternateContent>
          <mc:Choice Requires="wpg">
            <w:drawing>
              <wp:anchor distT="0" distB="0" distL="114300" distR="114300" simplePos="0" relativeHeight="251659264" behindDoc="1" locked="0" layoutInCell="1" allowOverlap="1" wp14:anchorId="54196C01" wp14:editId="6E515081">
                <wp:simplePos x="0" y="0"/>
                <wp:positionH relativeFrom="column">
                  <wp:posOffset>-870585</wp:posOffset>
                </wp:positionH>
                <wp:positionV relativeFrom="paragraph">
                  <wp:posOffset>1330960</wp:posOffset>
                </wp:positionV>
                <wp:extent cx="7610475" cy="145415"/>
                <wp:effectExtent l="0" t="19050" r="9525" b="26035"/>
                <wp:wrapNone/>
                <wp:docPr id="28" name="Group 27"/>
                <wp:cNvGraphicFramePr/>
                <a:graphic xmlns:a="http://schemas.openxmlformats.org/drawingml/2006/main">
                  <a:graphicData uri="http://schemas.microsoft.com/office/word/2010/wordprocessingGroup">
                    <wpg:wgp>
                      <wpg:cNvGrpSpPr/>
                      <wpg:grpSpPr>
                        <a:xfrm>
                          <a:off x="0" y="0"/>
                          <a:ext cx="7610475" cy="145415"/>
                          <a:chOff x="0" y="0"/>
                          <a:chExt cx="7611024" cy="146048"/>
                        </a:xfrm>
                      </wpg:grpSpPr>
                      <wps:wsp>
                        <wps:cNvPr id="2" name="Parallelogram 2"/>
                        <wps:cNvSpPr/>
                        <wps:spPr>
                          <a:xfrm flipV="1">
                            <a:off x="5887914"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 name="Parallelogram 3"/>
                        <wps:cNvSpPr/>
                        <wps:spPr>
                          <a:xfrm flipV="1">
                            <a:off x="1308779"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4" name="Parallelogram 4"/>
                        <wps:cNvSpPr/>
                        <wps:spPr>
                          <a:xfrm flipV="1">
                            <a:off x="6329704"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5" name="Parallelogram 5"/>
                        <wps:cNvSpPr/>
                        <wps:spPr>
                          <a:xfrm flipV="1">
                            <a:off x="6102396"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6" name="Straight Connector 6"/>
                        <wps:cNvCnPr/>
                        <wps:spPr>
                          <a:xfrm>
                            <a:off x="1327482"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7" name="Parallelogram 7"/>
                        <wps:cNvSpPr/>
                        <wps:spPr>
                          <a:xfrm flipV="1">
                            <a:off x="152326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8" name="Parallelogram 8"/>
                        <wps:cNvSpPr/>
                        <wps:spPr>
                          <a:xfrm flipV="1">
                            <a:off x="998987"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9" name="Parallelogram 9"/>
                        <wps:cNvSpPr/>
                        <wps:spPr>
                          <a:xfrm flipV="1">
                            <a:off x="123647"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0" name="Parallelogram 10"/>
                        <wps:cNvSpPr/>
                        <wps:spPr>
                          <a:xfrm flipV="1">
                            <a:off x="350955"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1" name="Parallelogram 11"/>
                        <wps:cNvSpPr/>
                        <wps:spPr>
                          <a:xfrm flipV="1">
                            <a:off x="795494"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2" name="Parallelogram 12"/>
                        <wps:cNvSpPr/>
                        <wps:spPr>
                          <a:xfrm flipV="1">
                            <a:off x="581012"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3" name="Parallelogram 13"/>
                        <wps:cNvSpPr/>
                        <wps:spPr>
                          <a:xfrm flipV="1">
                            <a:off x="4363393"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4" name="Straight Connector 14"/>
                        <wps:cNvCnPr/>
                        <wps:spPr>
                          <a:xfrm>
                            <a:off x="1489406"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5" name="Parallelogram 15"/>
                        <wps:cNvSpPr/>
                        <wps:spPr>
                          <a:xfrm flipV="1">
                            <a:off x="1750569"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6" name="Parallelogram 16"/>
                        <wps:cNvSpPr/>
                        <wps:spPr>
                          <a:xfrm flipV="1">
                            <a:off x="2178698"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7" name="Parallelogram 17"/>
                        <wps:cNvSpPr/>
                        <wps:spPr>
                          <a:xfrm flipV="1">
                            <a:off x="2406006"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8" name="Parallelogram 18"/>
                        <wps:cNvSpPr/>
                        <wps:spPr>
                          <a:xfrm flipV="1">
                            <a:off x="1964216"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19" name="Parallelogram 19"/>
                        <wps:cNvSpPr/>
                        <wps:spPr>
                          <a:xfrm flipV="1">
                            <a:off x="2834135"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0" name="Parallelogram 20"/>
                        <wps:cNvSpPr/>
                        <wps:spPr>
                          <a:xfrm flipV="1">
                            <a:off x="3061443"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1" name="Parallelogram 21"/>
                        <wps:cNvSpPr/>
                        <wps:spPr>
                          <a:xfrm flipV="1">
                            <a:off x="2619653"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2" name="Parallelogram 22"/>
                        <wps:cNvSpPr/>
                        <wps:spPr>
                          <a:xfrm flipV="1">
                            <a:off x="3488053"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3" name="Parallelogram 23"/>
                        <wps:cNvSpPr/>
                        <wps:spPr>
                          <a:xfrm flipV="1">
                            <a:off x="371536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4" name="Parallelogram 24"/>
                        <wps:cNvSpPr/>
                        <wps:spPr>
                          <a:xfrm flipV="1">
                            <a:off x="4159900"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5" name="Parallelogram 25"/>
                        <wps:cNvSpPr/>
                        <wps:spPr>
                          <a:xfrm flipV="1">
                            <a:off x="3945418"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6" name="Parallelogram 26"/>
                        <wps:cNvSpPr/>
                        <wps:spPr>
                          <a:xfrm flipV="1">
                            <a:off x="327357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7" name="Parallelogram 27"/>
                        <wps:cNvSpPr/>
                        <wps:spPr>
                          <a:xfrm flipV="1">
                            <a:off x="479152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29" name="Parallelogram 29"/>
                        <wps:cNvSpPr/>
                        <wps:spPr>
                          <a:xfrm flipV="1">
                            <a:off x="5018830"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0" name="Parallelogram 30"/>
                        <wps:cNvSpPr/>
                        <wps:spPr>
                          <a:xfrm flipV="1">
                            <a:off x="4577040"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1" name="Parallelogram 31"/>
                        <wps:cNvSpPr/>
                        <wps:spPr>
                          <a:xfrm flipV="1">
                            <a:off x="5446959"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2" name="Parallelogram 32"/>
                        <wps:cNvSpPr/>
                        <wps:spPr>
                          <a:xfrm flipV="1">
                            <a:off x="5674267"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3" name="Parallelogram 33"/>
                        <wps:cNvSpPr/>
                        <wps:spPr>
                          <a:xfrm flipV="1">
                            <a:off x="5232477"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4" name="Parallelogram 34"/>
                        <wps:cNvSpPr/>
                        <wps:spPr>
                          <a:xfrm flipV="1">
                            <a:off x="6756314"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5" name="Parallelogram 35"/>
                        <wps:cNvSpPr/>
                        <wps:spPr>
                          <a:xfrm flipV="1">
                            <a:off x="698362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6" name="Parallelogram 36"/>
                        <wps:cNvSpPr/>
                        <wps:spPr>
                          <a:xfrm flipV="1">
                            <a:off x="654183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7" name="Parallelogram 37"/>
                        <wps:cNvSpPr/>
                        <wps:spPr>
                          <a:xfrm flipV="1">
                            <a:off x="6755324"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8" name="Parallelogram 38"/>
                        <wps:cNvSpPr/>
                        <wps:spPr>
                          <a:xfrm flipV="1">
                            <a:off x="6982632"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39" name="Parallelogram 39"/>
                        <wps:cNvSpPr/>
                        <wps:spPr>
                          <a:xfrm flipV="1">
                            <a:off x="6540842"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04D9" w:rsidRDefault="00B104D9" w:rsidP="00B104D9">
                              <w:pPr>
                                <w:rPr>
                                  <w:rFonts w:eastAsia="Times New Roman"/>
                                </w:rPr>
                              </w:pPr>
                            </w:p>
                          </w:txbxContent>
                        </wps:txbx>
                        <wps:bodyPr rtlCol="0" anchor="ctr"/>
                      </wps:wsp>
                      <wps:wsp>
                        <wps:cNvPr id="40" name="Straight Connector 40"/>
                        <wps:cNvCnPr/>
                        <wps:spPr>
                          <a:xfrm>
                            <a:off x="4432567"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a:off x="4085038"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a:off x="161340"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a:off x="0"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4196C01" id="Group 27" o:spid="_x0000_s1026" style="position:absolute;margin-left:-68.55pt;margin-top:104.8pt;width:599.25pt;height:11.45pt;z-index:-251657216" coordsize="76110,14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 o:spid="_x0000_s1027" type="#_x0000_t7" style="position:absolute;left:58879;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6AsIA&#10;AADaAAAADwAAAGRycy9kb3ducmV2LnhtbESPQYvCMBSE7wv+h/AWvCyaKijSNcpSVPbQS60Xb4/m&#10;2ZZtXkoStf57syB4HGbmG2a9HUwnbuR8a1nBbJqAIK6sbrlWcCr3kxUIH5A1dpZJwYM8bDejjzWm&#10;2t65oNsx1CJC2KeooAmhT6X0VUMG/dT2xNG7WGcwROlqqR3eI9x0cp4kS2mw5bjQYE9ZQ9Xf8WoU&#10;tFlxqL8Wq6z353J3yUNe7Fyu1Phz+PkGEWgI7/Cr/asVzOH/SrwBc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oCwgAAANoAAAAPAAAAAAAAAAAAAAAAAJgCAABkcnMvZG93&#10;bnJldi54bWxQSwUGAAAAAAQABAD1AAAAhwMAAAAA&#10;" adj="17815" stroked="f" strokeweight="2pt">
                  <v:fill r:id="rId10" o:title="" recolor="t" rotate="t" type="tile"/>
                  <v:textbox>
                    <w:txbxContent>
                      <w:p w:rsidR="00B104D9" w:rsidRDefault="00B104D9" w:rsidP="00B104D9">
                        <w:pPr>
                          <w:rPr>
                            <w:rFonts w:eastAsia="Times New Roman"/>
                          </w:rPr>
                        </w:pPr>
                      </w:p>
                    </w:txbxContent>
                  </v:textbox>
                </v:shape>
                <v:shape id="Parallelogram 3" o:spid="_x0000_s1028" type="#_x0000_t7" style="position:absolute;left:13087;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NfmcIA&#10;AADaAAAADwAAAGRycy9kb3ducmV2LnhtbESPQYvCMBSE78L+h/CEvYimrihSjbIUVzz0Ut3L3h7N&#10;sy02LyWJ2v33RhA8DjPzDbPe9qYVN3K+saxgOklAEJdWN1wp+D39jJcgfEDW2FomBf/kYbv5GKwx&#10;1fbOBd2OoRIRwj5FBXUIXSqlL2sy6Ce2I47e2TqDIUpXSe3wHuGmlV9JspAGG44LNXaU1VRejlej&#10;oMmKfTWaL7PO/5125zzkxc7lSn0O++8ViEB9eIdf7YNWMIPnlXg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1+ZwgAAANoAAAAPAAAAAAAAAAAAAAAAAJgCAABkcnMvZG93&#10;bnJldi54bWxQSwUGAAAAAAQABAD1AAAAhwMAAAAA&#10;" adj="17815" stroked="f" strokeweight="2pt">
                  <v:fill r:id="rId10" o:title="" recolor="t" rotate="t" type="tile"/>
                  <v:textbox>
                    <w:txbxContent>
                      <w:p w:rsidR="00B104D9" w:rsidRDefault="00B104D9" w:rsidP="00B104D9">
                        <w:pPr>
                          <w:rPr>
                            <w:rFonts w:eastAsia="Times New Roman"/>
                          </w:rPr>
                        </w:pPr>
                      </w:p>
                    </w:txbxContent>
                  </v:textbox>
                </v:shape>
                <v:shape id="Parallelogram 4" o:spid="_x0000_s1029" type="#_x0000_t7" style="position:absolute;left:63297;top:96;width:2004;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rH7cIA&#10;AADaAAAADwAAAGRycy9kb3ducmV2LnhtbESPQYvCMBSE78L+h/CEvYimLipSjbIUVzz0Ut3L3h7N&#10;sy02LyWJ2v33RhA8DjPzDbPe9qYVN3K+saxgOklAEJdWN1wp+D39jJcgfEDW2FomBf/kYbv5GKwx&#10;1fbOBd2OoRIRwj5FBXUIXSqlL2sy6Ce2I47e2TqDIUpXSe3wHuGmlV9JspAGG44LNXaU1VRejlej&#10;oMmKfTWaL7PO/5125zzkxc7lSn0O++8ViEB9eIdf7YNWMIPnlXgD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sftwgAAANoAAAAPAAAAAAAAAAAAAAAAAJgCAABkcnMvZG93&#10;bnJldi54bWxQSwUGAAAAAAQABAD1AAAAhwMAAAAA&#10;" adj="17815" stroked="f" strokeweight="2pt">
                  <v:fill r:id="rId10" o:title="" recolor="t" rotate="t" type="tile"/>
                  <v:textbox>
                    <w:txbxContent>
                      <w:p w:rsidR="00B104D9" w:rsidRDefault="00B104D9" w:rsidP="00B104D9">
                        <w:pPr>
                          <w:rPr>
                            <w:rFonts w:eastAsia="Times New Roman"/>
                          </w:rPr>
                        </w:pPr>
                      </w:p>
                    </w:txbxContent>
                  </v:textbox>
                </v:shape>
                <v:shape id="Parallelogram 5" o:spid="_x0000_s1030" type="#_x0000_t7" style="position:absolute;left:61023;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ZidsIA&#10;AADaAAAADwAAAGRycy9kb3ducmV2LnhtbESPQYvCMBSE78L+h/CEvcia7oIi1ShSdPHQS62XvT2a&#10;Z1tsXkoStfvvjSB4HGbmG2a1GUwnbuR8a1nB9zQBQVxZ3XKt4FTuvxYgfEDW2FkmBf/kYbP+GK0w&#10;1fbOBd2OoRYRwj5FBU0IfSqlrxoy6Ke2J47e2TqDIUpXS+3wHuGmkz9JMpcGW44LDfaUNVRdjlej&#10;oM2K33oyW2S9/yt35zzkxc7lSn2Oh+0SRKAhvMOv9kErmMHzSr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FmJ2wgAAANoAAAAPAAAAAAAAAAAAAAAAAJgCAABkcnMvZG93&#10;bnJldi54bWxQSwUGAAAAAAQABAD1AAAAhwMAAAAA&#10;" adj="17815" stroked="f" strokeweight="2pt">
                  <v:fill r:id="rId10" o:title="" recolor="t" rotate="t" type="tile"/>
                  <v:textbox>
                    <w:txbxContent>
                      <w:p w:rsidR="00B104D9" w:rsidRDefault="00B104D9" w:rsidP="00B104D9">
                        <w:pPr>
                          <w:rPr>
                            <w:rFonts w:eastAsia="Times New Roman"/>
                          </w:rPr>
                        </w:pPr>
                      </w:p>
                    </w:txbxContent>
                  </v:textbox>
                </v:shape>
                <v:line id="Straight Connector 6" o:spid="_x0000_s1031" style="position:absolute;visibility:visible;mso-wrap-style:square" from="13274,0" to="450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10CZ8MAAADaAAAADwAAAGRycy9kb3ducmV2LnhtbESPzW7CMBCE70i8g7WVuBG7HFBJMQgh&#10;RfSHC2kfYBVvkyjx2sQGQp++rlSpx9HMfKNZb0fbiysNoXWs4TFTIIgrZ1quNXx+FPMnECEiG+wd&#10;k4Y7BdhuppM15sbd+ETXMtYiQTjkqKGJ0edShqohiyFznjh5X26wGJMcamkGvCW47eVCqaW02HJa&#10;aNDTvqGqKy9WQ1f64nzs/Op94d6O+H1QhXrttJ49jLtnEJHG+B/+a78YDUv4vZJugN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dAmfDAAAA2gAAAA8AAAAAAAAAAAAA&#10;AAAAoQIAAGRycy9kb3ducmV2LnhtbFBLBQYAAAAABAAEAPkAAACRAwAAAAA=&#10;" strokecolor="#4579b8 [3044]" strokeweight="3pt"/>
                <v:shape id="Parallelogram 7" o:spid="_x0000_s1032" type="#_x0000_t7" style="position:absolute;left:15232;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ZmsMA&#10;AADaAAAADwAAAGRycy9kb3ducmV2LnhtbESPT4vCMBTE78J+h/CEvYimLviHapSluOKhl+pe9vZo&#10;nm2xeSlJ1O63N4LgcZiZ3zDrbW9acSPnG8sKppMEBHFpdcOVgt/Tz3gJwgdkja1lUvBPHrabj8Ea&#10;U23vXNDtGCoRIexTVFCH0KVS+rImg35iO+Lona0zGKJ0ldQO7xFuWvmVJHNpsOG4UGNHWU3l5Xg1&#10;Cpqs2Fej2TLr/N9pd85DXuxcrtTnsP9egQjUh3f41T5oBQt4Xok3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hZmsMAAADa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8" o:spid="_x0000_s1033" type="#_x0000_t7" style="position:absolute;left:9989;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fN6MAA&#10;AADaAAAADwAAAGRycy9kb3ducmV2LnhtbERPTYvCMBC9C/sfwix4kTXdBUVqU1mKLh56qXrZ29CM&#10;bbGZlCRq/ffmIHh8vO9sM5pe3Mj5zrKC73kCgri2uuNGwem4+1qB8AFZY2+ZFDzIwyb/mGSYanvn&#10;im6H0IgYwj5FBW0IQyqlr1sy6Od2II7c2TqDIULXSO3wHsNNL3+SZCkNdhwbWhyoaKm+HK5GQVdU&#10;f81ssSoG/3/cnstQVltXKjX9HH/XIAKN4S1+ufdaQdwar8QbIP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BfN6MAAAADaAAAADwAAAAAAAAAAAAAAAACYAgAAZHJzL2Rvd25y&#10;ZXYueG1sUEsFBgAAAAAEAAQA9QAAAIUDAAAAAA==&#10;" adj="17815" stroked="f" strokeweight="2pt">
                  <v:fill r:id="rId10" o:title="" recolor="t" rotate="t" type="tile"/>
                  <v:textbox>
                    <w:txbxContent>
                      <w:p w:rsidR="00B104D9" w:rsidRDefault="00B104D9" w:rsidP="00B104D9">
                        <w:pPr>
                          <w:rPr>
                            <w:rFonts w:eastAsia="Times New Roman"/>
                          </w:rPr>
                        </w:pPr>
                      </w:p>
                    </w:txbxContent>
                  </v:textbox>
                </v:shape>
                <v:shape id="Parallelogram 9" o:spid="_x0000_s1034" type="#_x0000_t7" style="position:absolute;left:1236;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toc8IA&#10;AADaAAAADwAAAGRycy9kb3ducmV2LnhtbESPQYvCMBSE78L+h/CEvYimLihuNcpSXPHQS9XL3h7N&#10;sy02LyWJ2v33RhA8DjPzDbPa9KYVN3K+saxgOklAEJdWN1wpOB1/xwsQPiBrbC2Tgn/ysFl/DFaY&#10;anvngm6HUIkIYZ+igjqELpXSlzUZ9BPbEUfvbJ3BEKWrpHZ4j3DTyq8kmUuDDceFGjvKaiovh6tR&#10;0GTFrhrNFlnn/47bcx7yYutypT6H/c8SRKA+vMOv9l4r+IbnlXgD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W2hzwgAAANoAAAAPAAAAAAAAAAAAAAAAAJgCAABkcnMvZG93&#10;bnJldi54bWxQSwUGAAAAAAQABAD1AAAAhwMAAAAA&#10;" adj="17815" stroked="f" strokeweight="2pt">
                  <v:fill r:id="rId10" o:title="" recolor="t" rotate="t" type="tile"/>
                  <v:textbox>
                    <w:txbxContent>
                      <w:p w:rsidR="00B104D9" w:rsidRDefault="00B104D9" w:rsidP="00B104D9">
                        <w:pPr>
                          <w:rPr>
                            <w:rFonts w:eastAsia="Times New Roman"/>
                          </w:rPr>
                        </w:pPr>
                      </w:p>
                    </w:txbxContent>
                  </v:textbox>
                </v:shape>
                <v:shape id="Parallelogram 10" o:spid="_x0000_s1035" type="#_x0000_t7" style="position:absolute;left:3509;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JCQcQA&#10;AADbAAAADwAAAGRycy9kb3ducmV2LnhtbESPQWvCQBCF70L/wzKFXqRuWlAkukoJWnrIJeqltyE7&#10;JsHsbNhdNf33nYPgbYb35r1v1tvR9epGIXaeDXzMMlDEtbcdNwZOx/37ElRMyBZ7z2TgjyJsNy+T&#10;NebW37mi2yE1SkI45migTWnItY51Sw7jzA/Eop19cJhkDY22Ae8S7nr9mWUL7bBjaWhxoKKl+nK4&#10;OgNdUX030/myGOLvcXcuU1ntQmnM2+v4tQKVaExP8+P6xwq+0MsvMoDe/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yQkH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shape id="Parallelogram 11" o:spid="_x0000_s1036" type="#_x0000_t7" style="position:absolute;left:7954;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7n2sIA&#10;AADbAAAADwAAAGRycy9kb3ducmV2LnhtbERPTWvCQBC9F/wPyxS8FN1EaJHUVUpISw+5RL14G7Lj&#10;JjQ7G3ZXjf/eLRR6m8f7nM1usoO4kg+9YwX5MgNB3Drds1FwPHwu1iBCRNY4OCYFdwqw286eNlho&#10;d+OGrvtoRArhUKCCLsaxkDK0HVkMSzcSJ+7svMWYoDdSe7ylcDvIVZa9SYs9p4YORyo7an/2F6ug&#10;L5sv8/K6LsdwOlTnOtZN5Wul5s/TxzuISFP8F/+5v3Wan8PvL+kAu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PufawgAAANsAAAAPAAAAAAAAAAAAAAAAAJgCAABkcnMvZG93&#10;bnJldi54bWxQSwUGAAAAAAQABAD1AAAAhwMAAAAA&#10;" adj="17815" stroked="f" strokeweight="2pt">
                  <v:fill r:id="rId10" o:title="" recolor="t" rotate="t" type="tile"/>
                  <v:textbox>
                    <w:txbxContent>
                      <w:p w:rsidR="00B104D9" w:rsidRDefault="00B104D9" w:rsidP="00B104D9">
                        <w:pPr>
                          <w:rPr>
                            <w:rFonts w:eastAsia="Times New Roman"/>
                          </w:rPr>
                        </w:pPr>
                      </w:p>
                    </w:txbxContent>
                  </v:textbox>
                </v:shape>
                <v:shape id="Parallelogram 12" o:spid="_x0000_s1037" type="#_x0000_t7" style="position:absolute;left:5810;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5rcEA&#10;AADbAAAADwAAAGRycy9kb3ducmV2LnhtbERPTYvCMBC9L/gfwix4WTRVUKRrlKWo7KGXWi/ehmZs&#10;yzaTkkSt/94sCN7m8T5nvR1MJ27kfGtZwWyagCCurG65VnAq95MVCB+QNXaWScGDPGw3o481ptre&#10;uaDbMdQihrBPUUETQp9K6auGDPqp7Ykjd7HOYIjQ1VI7vMdw08l5kiylwZZjQ4M9ZQ1Vf8erUdBm&#10;xaH+Wqyy3p/L3SUPebFzuVLjz+HnG0SgIbzFL/evjvPn8P9LPEB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sea3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shape id="Parallelogram 13" o:spid="_x0000_s1038" type="#_x0000_t7" style="position:absolute;left:43633;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DcNsEA&#10;AADbAAAADwAAAGRycy9kb3ducmV2LnhtbERPTYvCMBC9C/sfwgh7EU1dUaQaZSmueOilupe9Dc3Y&#10;FptJSaJ2/70RBG/zeJ+z3vamFTdyvrGsYDpJQBCXVjdcKfg9/YyXIHxA1thaJgX/5GG7+RisMdX2&#10;zgXdjqESMYR9igrqELpUSl/WZNBPbEccubN1BkOErpLa4T2Gm1Z+JclCGmw4NtTYUVZTeTlejYIm&#10;K/bVaL7MOv932p3zkBc7lyv1Oey/VyAC9eEtfrkPOs6fwfOXeI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3Db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line id="Straight Connector 14" o:spid="_x0000_s1039" style="position:absolute;visibility:visible;mso-wrap-style:square" from="14894,1460" to="46678,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Dw38EAAADbAAAADwAAAGRycy9kb3ducmV2LnhtbERP3WrCMBS+F3yHcITdzUSRsVWjiFDm&#10;Nm9WfYBDc2xLm5PYZNrt6ZfBwLvz8f2e1WawnbhSHxrHGmZTBYK4dKbhSsPpmD8+gwgR2WDnmDR8&#10;U4DNejxaYWbcjT/pWsRKpBAOGWqoY/SZlKGsyWKYOk+cuLPrLcYE+0qaHm8p3HZyrtSTtNhwaqjR&#10;066msi2+rIa28Pnl0PqXj7l7P+DPq8rVW6v1w2TYLkFEGuJd/O/emzR/AX+/pAP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wPDfwQAAANsAAAAPAAAAAAAAAAAAAAAA&#10;AKECAABkcnMvZG93bnJldi54bWxQSwUGAAAAAAQABAD5AAAAjwMAAAAA&#10;" strokecolor="#4579b8 [3044]" strokeweight="3pt"/>
                <v:shape id="Parallelogram 15" o:spid="_x0000_s1040" type="#_x0000_t7" style="position:absolute;left:17505;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h2cEA&#10;AADbAAAADwAAAGRycy9kb3ducmV2LnhtbERPTYvCMBC9C/sfwgh7kTXdBUWqUaTo4qGXWi97G5qx&#10;LTaTkkTt/nsjCN7m8T5ntRlMJ27kfGtZwfc0AUFcWd1yreBU7r8WIHxA1thZJgX/5GGz/hitMNX2&#10;zgXdjqEWMYR9igqaEPpUSl81ZNBPbU8cubN1BkOErpba4T2Gm07+JMlcGmw5NjTYU9ZQdTlejYI2&#10;K37ryWyR9f6v3J3zkBc7lyv1OR62SxCBhvAWv9wHHefP4PlLP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F4dn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shape id="Parallelogram 16" o:spid="_x0000_s1041" type="#_x0000_t7" style="position:absolute;left:2178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d/rsEA&#10;AADbAAAADwAAAGRycy9kb3ducmV2LnhtbERPTYvCMBC9C/sfwgh7kTXdBUWqUaTo4qGXWi97G5qx&#10;LTaTkkTt/nsjCN7m8T5ntRlMJ27kfGtZwfc0AUFcWd1yreBU7r8WIHxA1thZJgX/5GGz/hitMNX2&#10;zgXdjqEWMYR9igqaEPpUSl81ZNBPbU8cubN1BkOErpba4T2Gm07+JMlcGmw5NjTYU9ZQdTlejYI2&#10;K37ryWyR9f6v3J3zkBc7lyv1OR62SxCBhvAWv9wHHefP4flLP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f67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shape id="Parallelogram 17" o:spid="_x0000_s1042" type="#_x0000_t7" style="position:absolute;left:24060;top:92;width:2004;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aNcEA&#10;AADbAAAADwAAAGRycy9kb3ducmV2LnhtbERPS4vCMBC+C/sfwgh7EU1d8EE1ylJc8dBLdS97G5qx&#10;LTaTkkTt/nsjCN7m43vOetubVtzI+caygukkAUFcWt1wpeD39DNegvABWWNrmRT8k4ft5mOwxlTb&#10;Oxd0O4ZKxBD2KSqoQ+hSKX1Zk0E/sR1x5M7WGQwRukpqh/cYblr5lSRzabDh2FBjR1lN5eV4NQqa&#10;rNhXo9ky6/zfaXfOQ17sXK7U57D/XoEI1Ie3+OU+6Dh/Ac9f4gF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b2jX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shape id="Parallelogram 18" o:spid="_x0000_s1043" type="#_x0000_t7" style="position:absolute;left:19642;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ROR8QA&#10;AADbAAAADwAAAGRycy9kb3ducmV2LnhtbESPQWvCQBCF70L/wzKFXqRuWlAkukoJWnrIJeqltyE7&#10;JsHsbNhdNf33nYPgbYb35r1v1tvR9epGIXaeDXzMMlDEtbcdNwZOx/37ElRMyBZ7z2TgjyJsNy+T&#10;NebW37mi2yE1SkI45migTWnItY51Sw7jzA/Eop19cJhkDY22Ae8S7nr9mWUL7bBjaWhxoKKl+nK4&#10;OgNdUX030/myGOLvcXcuU1ntQmnM2+v4tQKVaExP8+P6xwq+wMovMoDe/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ETkf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shape id="Parallelogram 19" o:spid="_x0000_s1044" type="#_x0000_t7" style="position:absolute;left:28341;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r3MEA&#10;AADbAAAADwAAAGRycy9kb3ducmV2LnhtbERPTYvCMBC9C/sfwgh7EU1dUNxqlKW44qGXqpe9Dc3Y&#10;FptJSaJ2/70RBG/zeJ+z2vSmFTdyvrGsYDpJQBCXVjdcKTgdf8cLED4ga2wtk4J/8rBZfwxWmGp7&#10;54Juh1CJGMI+RQV1CF0qpS9rMugntiOO3Nk6gyFCV0nt8B7DTSu/kmQuDTYcG2rsKKupvByuRkGT&#10;FbtqNFtknf87bs95yIuty5X6HPY/SxCB+vAWv9x7Hed/w/OXeI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I69z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shape id="Parallelogram 20" o:spid="_x0000_s1045" type="#_x0000_t7" style="position:absolute;left:30614;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6I/MEA&#10;AADbAAAADwAAAGRycy9kb3ducmV2LnhtbERPz2uDMBS+D/Y/hDfoZaxxQoc4YynSjR28qLvs9jCv&#10;KjUvkmSt/e+XQ2HHj+93sV/NLC7k/GRZwes2AUHcWz3xoOC7+3jJQPiArHG2TApu5GFfPj4UmGt7&#10;5YYubRhEDGGfo4IxhCWX0vcjGfRbuxBH7mSdwRChG6R2eI3hZpZpkrxJgxPHhhEXqkbqz+2vUTBV&#10;zefwvMuqxf90x1Md6uboaqU2T+vhHUSgNfyL7+4vrSCN6+OX+ANk+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eiPzBAAAA2wAAAA8AAAAAAAAAAAAAAAAAmAIAAGRycy9kb3du&#10;cmV2LnhtbFBLBQYAAAAABAAEAPUAAACGAwAAAAA=&#10;" adj="17815" stroked="f" strokeweight="2pt">
                  <v:fill r:id="rId10" o:title="" recolor="t" rotate="t" type="tile"/>
                  <v:textbox>
                    <w:txbxContent>
                      <w:p w:rsidR="00B104D9" w:rsidRDefault="00B104D9" w:rsidP="00B104D9">
                        <w:pPr>
                          <w:rPr>
                            <w:rFonts w:eastAsia="Times New Roman"/>
                          </w:rPr>
                        </w:pPr>
                      </w:p>
                    </w:txbxContent>
                  </v:textbox>
                </v:shape>
                <v:shape id="Parallelogram 21" o:spid="_x0000_s1046" type="#_x0000_t7" style="position:absolute;left:2619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tZ8QA&#10;AADbAAAADwAAAGRycy9kb3ducmV2LnhtbESPwWrDMBBE74X8g9hALyWWY2gxTpRQTFJ68MVOLrkt&#10;1sY2tVZGUhL376tCocdhZt4w2/1sRnEn5wfLCtZJCoK4tXrgTsH5dFzlIHxA1jhaJgXf5GG/Wzxt&#10;sdD2wTXdm9CJCGFfoII+hKmQ0rc9GfSJnYijd7XOYIjSdVI7fES4GWWWpm/S4MBxoceJyp7ar+Zm&#10;FAxl/dG9vObl5C+nw7UKVX1wlVLPy/l9AyLQHP7Df+1PrSBbw++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SLWf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shape id="Parallelogram 22" o:spid="_x0000_s1047" type="#_x0000_t7" style="position:absolute;left:34880;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zEMMA&#10;AADbAAAADwAAAGRycy9kb3ducmV2LnhtbESPQYvCMBSE7wv7H8Jb8LJouoUVqUZZioqHXqpevD2a&#10;Z1tsXkoStf57Iyx4HGbmG2axGkwnbuR8a1nBzyQBQVxZ3XKt4HjYjGcgfEDW2FkmBQ/ysFp+fiww&#10;0/bOJd32oRYRwj5DBU0IfSalrxoy6Ce2J47e2TqDIUpXS+3wHuGmk2mSTKXBluNCgz3lDVWX/dUo&#10;aPNyW3//zvLenw7rcxGKcu0KpUZfw98cRKAhvMP/7Z1WkKbw+h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CzEM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23" o:spid="_x0000_s1048" type="#_x0000_t7" style="position:absolute;left:37153;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Wi8MA&#10;AADbAAAADwAAAGRycy9kb3ducmV2LnhtbESPQYvCMBSE7wv+h/AEL4umurhINYoUV/bQS3Uv3h7N&#10;sy02LyXJav33RhA8DjPzDbPa9KYVV3K+saxgOklAEJdWN1wp+Dv+jBcgfEDW2FomBXfysFkPPlaY&#10;anvjgq6HUIkIYZ+igjqELpXSlzUZ9BPbEUfvbJ3BEKWrpHZ4i3DTylmSfEuDDceFGjvKaiovh3+j&#10;oMmKffU5X2SdPx135zzkxc7lSo2G/XYJIlAf3uFX+1crmH3B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wWi8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24" o:spid="_x0000_s1049" type="#_x0000_t7" style="position:absolute;left:41599;top:90;width:2004;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O/8MA&#10;AADbAAAADwAAAGRycy9kb3ducmV2LnhtbESPQYvCMBSE7wv+h/AEL4umyrpINYoUV/bQS3Uv3h7N&#10;sy02LyXJav33RhA8DjPzDbPa9KYVV3K+saxgOklAEJdWN1wp+Dv+jBcgfEDW2FomBXfysFkPPlaY&#10;anvjgq6HUIkIYZ+igjqELpXSlzUZ9BPbEUfvbJ3BEKWrpHZ4i3DTylmSfEuDDceFGjvKaiovh3+j&#10;oMmKffU5X2SdPx135zzkxc7lSo2G/XYJIlAf3uFX+1crmH3B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WO/8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25" o:spid="_x0000_s1050" type="#_x0000_t7" style="position:absolute;left:39454;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krZMMA&#10;AADbAAAADwAAAGRycy9kb3ducmV2LnhtbESPQYvCMBSE78L+h/AW9iJruoIiXaNIUfHQS60Xb4/m&#10;2Rabl5JktfvvjSB4HGbmG2a5HkwnbuR8a1nBzyQBQVxZ3XKt4FTuvhcgfEDW2FkmBf/kYb36GC0x&#10;1fbOBd2OoRYRwj5FBU0IfSqlrxoy6Ce2J47exTqDIUpXS+3wHuGmk9MkmUuDLceFBnvKGqquxz+j&#10;oM2KfT2eLbLen8vtJQ95sXW5Ul+fw+YXRKAhvMOv9kErmM7g+SX+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krZM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26" o:spid="_x0000_s1051" type="#_x0000_t7" style="position:absolute;left:32735;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u1E8QA&#10;AADbAAAADwAAAGRycy9kb3ducmV2LnhtbESPwWrDMBBE74X8g9hALiWWE6gxTpRQTFp68MVOL70t&#10;1sY2tVZGUhLn76tCocdhZt4w++NsRnEj5wfLCjZJCoK4tXrgTsHn+W2dg/ABWeNomRQ8yMPxsHja&#10;Y6HtnWu6NaETEcK+QAV9CFMhpW97MugTOxFH72KdwRCl66R2eI9wM8ptmmbS4MBxoceJyp7a7+Zq&#10;FAxl/d49v+Tl5L/Op0sVqvrkKqVWy/l1ByLQHP7Df+0PrWCbwe+X+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7tRP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shape id="Parallelogram 27" o:spid="_x0000_s1052" type="#_x0000_t7" style="position:absolute;left:47915;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cQiMMA&#10;AADbAAAADwAAAGRycy9kb3ducmV2LnhtbESPQYvCMBSE7wv+h/AEL4umCutKNYoUV/bQS3Uv3h7N&#10;sy02LyXJav33RhA8DjPzDbPa9KYVV3K+saxgOklAEJdWN1wp+Dv+jBcgfEDW2FomBXfysFkPPlaY&#10;anvjgq6HUIkIYZ+igjqELpXSlzUZ9BPbEUfvbJ3BEKWrpHZ4i3DTylmSzKXBhuNCjR1lNZWXw79R&#10;0GTFvvr8WmSdPx135zzkxc7lSo2G/XYJIlAf3uFX+1crmH3D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cQiM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29" o:spid="_x0000_s1053" type="#_x0000_t7" style="position:absolute;left:50188;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hYcMA&#10;AADbAAAADwAAAGRycy9kb3ducmV2LnhtbESPQYvCMBSE7wv+h/AEL4umCitajSLFlT30Ut3L3h7N&#10;sy02LyXJav33RhA8DjPzDbPe9qYVV3K+saxgOklAEJdWN1wp+D19jxcgfEDW2FomBXfysN0MPtaY&#10;anvjgq7HUIkIYZ+igjqELpXSlzUZ9BPbEUfvbJ3BEKWrpHZ4i3DTylmSzKXBhuNCjR1lNZWX479R&#10;0GTFofr8WmSd/zvtz3nIi73LlRoN+90KRKA+vMOv9o9WMFvC80v8AX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QhYc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30" o:spid="_x0000_s1054" type="#_x0000_t7" style="position:absolute;left:45770;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ceIcAA&#10;AADbAAAADwAAAGRycy9kb3ducmV2LnhtbERPTYvCMBC9C/6HMIIX0VRFkWoUKe6yh16qXrwNzdgW&#10;m0lJstr995uD4PHxvneH3rTiSc43lhXMZwkI4tLqhisF18vXdAPCB2SNrWVS8EceDvvhYIepti8u&#10;6HkOlYgh7FNUUIfQpVL6siaDfmY74sjdrTMYInSV1A5fMdy0cpEka2mw4dhQY0dZTeXj/GsUNFnx&#10;XU1Wm6zzt8vpnoe8OLlcqfGoP25BBOrDR/x2/2gFy7g+fok/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MceIcAAAADbAAAADwAAAAAAAAAAAAAAAACYAgAAZHJzL2Rvd25y&#10;ZXYueG1sUEsFBgAAAAAEAAQA9QAAAIUDAAAAAA==&#10;" adj="17815" stroked="f" strokeweight="2pt">
                  <v:fill r:id="rId10" o:title="" recolor="t" rotate="t" type="tile"/>
                  <v:textbox>
                    <w:txbxContent>
                      <w:p w:rsidR="00B104D9" w:rsidRDefault="00B104D9" w:rsidP="00B104D9">
                        <w:pPr>
                          <w:rPr>
                            <w:rFonts w:eastAsia="Times New Roman"/>
                          </w:rPr>
                        </w:pPr>
                      </w:p>
                    </w:txbxContent>
                  </v:textbox>
                </v:shape>
                <v:shape id="Parallelogram 31" o:spid="_x0000_s1055" type="#_x0000_t7" style="position:absolute;left:54469;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u7usMA&#10;AADbAAAADwAAAGRycy9kb3ducmV2LnhtbESPQYvCMBSE7wv+h/AEL4um7uIi1ShSXNlDL9W9eHs0&#10;z7bYvJQkav33RhA8DjPzDbNc96YVV3K+saxgOklAEJdWN1wp+D/8jucgfEDW2FomBXfysF4NPpaY&#10;anvjgq77UIkIYZ+igjqELpXSlzUZ9BPbEUfvZJ3BEKWrpHZ4i3DTyq8k+ZEGG44LNXaU1VSe9xej&#10;oMmKXfU5m2edPx62pzzkxdblSo2G/WYBIlAf3uFX+08r+J7C8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u7us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32" o:spid="_x0000_s1056" type="#_x0000_t7" style="position:absolute;left:56742;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klzcMA&#10;AADbAAAADwAAAGRycy9kb3ducmV2LnhtbESPQYvCMBSE7wv+h/AEL4umurhINYoUV/bQS3Uv3h7N&#10;sy02LyXJav33RhA8DjPzDbPa9KYVV3K+saxgOklAEJdWN1wp+Dv+jBcgfEDW2FomBXfysFkPPlaY&#10;anvjgq6HUIkIYZ+igjqELpXSlzUZ9BPbEUfvbJ3BEKWrpHZ4i3DTylmSfEuDDceFGjvKaiovh3+j&#10;oMmKffU5X2SdPx135zzkxc7lSo2G/XYJIlAf3uFX+1cr+JrB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1klzc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33" o:spid="_x0000_s1057" type="#_x0000_t7" style="position:absolute;left:52324;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WAVsMA&#10;AADbAAAADwAAAGRycy9kb3ducmV2LnhtbESPQYvCMBSE78L+h/AWvMiaqijSNYoUXTz0UvWyt0fz&#10;bMs2LyWJ2v33RhA8DjPzDbPa9KYVN3K+saxgMk5AEJdWN1wpOJ/2X0sQPiBrbC2Tgn/ysFl/DFaY&#10;anvngm7HUIkIYZ+igjqELpXSlzUZ9GPbEUfvYp3BEKWrpHZ4j3DTymmSLKTBhuNCjR1lNZV/x6tR&#10;0GTFTzWaL7PO/552lzzkxc7lSg0/++03iEB9eIdf7YNWMJvB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WAVs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34" o:spid="_x0000_s1058" type="#_x0000_t7" style="position:absolute;left:67563;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YIsQA&#10;AADbAAAADwAAAGRycy9kb3ducmV2LnhtbESPT4vCMBTE74LfIbwFL6Lp+g/pGkWKLnvopeplb4/m&#10;2ZZtXkqS1frtN8KCx2FmfsNsdr1pxY2cbywreJ8mIIhLqxuuFFzOx8kahA/IGlvLpOBBHnbb4WCD&#10;qbZ3Luh2CpWIEPYpKqhD6FIpfVmTQT+1HXH0rtYZDFG6SmqH9wg3rZwlyUoabDgu1NhRVlP5c/o1&#10;Cpqs+KzGy3XW+e/z4ZqHvDi4XKnRW7//ABGoD6/wf/tLK5gv4Pkl/g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8GCL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shape id="Parallelogram 35" o:spid="_x0000_s1059" type="#_x0000_t7" style="position:absolute;left:6983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C9ucMA&#10;AADbAAAADwAAAGRycy9kb3ducmV2LnhtbESPQYvCMBSE74L/ITzBi6ypiotUo0hxFw+9VPeyt0fz&#10;bIvNS0my2v33RhA8DjPzDbPZ9aYVN3K+saxgNk1AEJdWN1wp+Dl/faxA+ICssbVMCv7Jw247HGww&#10;1fbOBd1OoRIRwj5FBXUIXSqlL2sy6Ke2I47exTqDIUpXSe3wHuGmlfMk+ZQGG44LNXaU1VReT39G&#10;QZMV39Vkuco6/3s+XPKQFweXKzUe9fs1iEB9eIdf7aNWsFjC8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C9uc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36" o:spid="_x0000_s1060" type="#_x0000_t7" style="position:absolute;left:65418;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IjzsMA&#10;AADbAAAADwAAAGRycy9kb3ducmV2LnhtbESPQYvCMBSE74L/ITzBi2i6K4pUo0hxFw+9VPeyt0fz&#10;bIvNS0myWv/9RhA8DjPzDbPZ9aYVN3K+sazgY5aAIC6tbrhS8HP+mq5A+ICssbVMCh7kYbcdDjaY&#10;anvngm6nUIkIYZ+igjqELpXSlzUZ9DPbEUfvYp3BEKWrpHZ4j3DTys8kWUqDDceFGjvKaiqvpz+j&#10;oMmK72qyWGWd/z0fLnnIi4PLlRqP+v0aRKA+vMOv9lErmC/h+S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IjzsMAAADbAAAADwAAAAAAAAAAAAAAAACYAgAAZHJzL2Rv&#10;d25yZXYueG1sUEsFBgAAAAAEAAQA9QAAAIgDAAAAAA==&#10;" adj="17815" stroked="f" strokeweight="2pt">
                  <v:fill r:id="rId10" o:title="" recolor="t" rotate="t" type="tile"/>
                  <v:textbox>
                    <w:txbxContent>
                      <w:p w:rsidR="00B104D9" w:rsidRDefault="00B104D9" w:rsidP="00B104D9">
                        <w:pPr>
                          <w:rPr>
                            <w:rFonts w:eastAsia="Times New Roman"/>
                          </w:rPr>
                        </w:pPr>
                      </w:p>
                    </w:txbxContent>
                  </v:textbox>
                </v:shape>
                <v:shape id="Parallelogram 37" o:spid="_x0000_s1061" type="#_x0000_t7" style="position:absolute;left:67553;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VcQA&#10;AADbAAAADwAAAGRycy9kb3ducmV2LnhtbESPT4vCMBTE74LfIbwFL6LpKv6haxQpuuyhl6qXvT2a&#10;Z1u2eSlJVuu33wgLHoeZ+Q2z2fWmFTdyvrGs4H2agCAurW64UnA5HydrED4ga2wtk4IHedhth4MN&#10;ptreuaDbKVQiQtinqKAOoUul9GVNBv3UdsTRu1pnMETpKqkd3iPctHKWJEtpsOG4UGNHWU3lz+nX&#10;KGiy4rMaL9ZZ57/Ph2se8uLgcqVGb/3+A0SgPrzC/+0vrWC+gueX+AP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uhlX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shape id="Parallelogram 38" o:spid="_x0000_s1062" type="#_x0000_t7" style="position:absolute;left:69826;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ESJ8AA&#10;AADbAAAADwAAAGRycy9kb3ducmV2LnhtbERPTYvCMBC9C/6HMIIX0VRFkWoUKe6yh16qXrwNzdgW&#10;m0lJstr995uD4PHxvneH3rTiSc43lhXMZwkI4tLqhisF18vXdAPCB2SNrWVS8EceDvvhYIepti8u&#10;6HkOlYgh7FNUUIfQpVL6siaDfmY74sjdrTMYInSV1A5fMdy0cpEka2mw4dhQY0dZTeXj/GsUNFnx&#10;XU1Wm6zzt8vpnoe8OLlcqfGoP25BBOrDR/x2/2gFyzg2fok/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rESJ8AAAADbAAAADwAAAAAAAAAAAAAAAACYAgAAZHJzL2Rvd25y&#10;ZXYueG1sUEsFBgAAAAAEAAQA9QAAAIUDAAAAAA==&#10;" adj="17815" stroked="f" strokeweight="2pt">
                  <v:fill r:id="rId10" o:title="" recolor="t" rotate="t" type="tile"/>
                  <v:textbox>
                    <w:txbxContent>
                      <w:p w:rsidR="00B104D9" w:rsidRDefault="00B104D9" w:rsidP="00B104D9">
                        <w:pPr>
                          <w:rPr>
                            <w:rFonts w:eastAsia="Times New Roman"/>
                          </w:rPr>
                        </w:pPr>
                      </w:p>
                    </w:txbxContent>
                  </v:textbox>
                </v:shape>
                <v:shape id="Parallelogram 39" o:spid="_x0000_s1063" type="#_x0000_t7" style="position:absolute;left:65408;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23vMQA&#10;AADbAAAADwAAAGRycy9kb3ducmV2LnhtbESPQWvCQBSE7wX/w/IEL0U3tbRodBUJKh5yifbi7ZF9&#10;JsHs27C71fjv3YLQ4zAz3zDLdW9acSPnG8sKPiYJCOLS6oYrBT+n3XgGwgdkja1lUvAgD+vV4G2J&#10;qbZ3Luh2DJWIEPYpKqhD6FIpfVmTQT+xHXH0LtYZDFG6SmqH9wg3rZwmybc02HBcqLGjrKbyevw1&#10;Cpqs2FfvX7Os8+fT9pKHvNi6XKnRsN8sQATqw3/41T5oBZ9z+PsSf4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9t7zEAAAA2wAAAA8AAAAAAAAAAAAAAAAAmAIAAGRycy9k&#10;b3ducmV2LnhtbFBLBQYAAAAABAAEAPUAAACJAwAAAAA=&#10;" adj="17815" stroked="f" strokeweight="2pt">
                  <v:fill r:id="rId10" o:title="" recolor="t" rotate="t" type="tile"/>
                  <v:textbox>
                    <w:txbxContent>
                      <w:p w:rsidR="00B104D9" w:rsidRDefault="00B104D9" w:rsidP="00B104D9">
                        <w:pPr>
                          <w:rPr>
                            <w:rFonts w:eastAsia="Times New Roman"/>
                          </w:rPr>
                        </w:pPr>
                      </w:p>
                    </w:txbxContent>
                  </v:textbox>
                </v:shape>
                <v:line id="Straight Connector 40" o:spid="_x0000_s1064" style="position:absolute;visibility:visible;mso-wrap-style:square" from="44325,1460" to="76110,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jZwcEAAADbAAAADwAAAGRycy9kb3ducmV2LnhtbERP3WrCMBS+F3yHcITd2UQZw3VGEaFs&#10;c97Y7QEOzbEtbU6yJtPOp18uBl5+fP/r7Wh7caEhtI41LDIFgrhypuVaw9dnMV+BCBHZYO+YNPxS&#10;gO1mOlljbtyVT3QpYy1SCIccNTQx+lzKUDVkMWTOEyfu7AaLMcGhlmbAawq3vVwq9SQttpwaGvS0&#10;b6jqyh+roSt98X3s/PPH0h2OeHtVhXrvtH6YjbsXEJHGeBf/u9+Mhse0Pn1JP0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SNnBwQAAANsAAAAPAAAAAAAAAAAAAAAA&#10;AKECAABkcnMvZG93bnJldi54bWxQSwUGAAAAAAQABAD5AAAAjwMAAAAA&#10;" strokecolor="#4579b8 [3044]" strokeweight="3pt"/>
                <v:line id="Straight Connector 41" o:spid="_x0000_s1065" style="position:absolute;visibility:visible;mso-wrap-style:square" from="40850,0" to="726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R8WsQAAADbAAAADwAAAGRycy9kb3ducmV2LnhtbESPUWvCMBSF3wf+h3CFvc1EGbJVo4hQ&#10;tqkvdv6AS3NtS5ub2GTa7debwWCPh3POdzjL9WA7caU+NI41TCcKBHHpTMOVhtNn/vQCIkRkg51j&#10;0vBNAdar0cMSM+NufKRrESuRIBwy1FDH6DMpQ1mTxTBxnjh5Z9dbjEn2lTQ93hLcdnKm1FxabDgt&#10;1OhpW1PZFl9WQ1v4/HJo/et+5nYH/HlTufpotX4cD5sFiEhD/A//td+Nhucp/H5JP0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BHxaxAAAANsAAAAPAAAAAAAAAAAA&#10;AAAAAKECAABkcnMvZG93bnJldi54bWxQSwUGAAAAAAQABAD5AAAAkgMAAAAA&#10;" strokecolor="#4579b8 [3044]" strokeweight="3pt"/>
                <v:line id="Straight Connector 42" o:spid="_x0000_s1066" style="position:absolute;visibility:visible;mso-wrap-style:square" from="1613,1460" to="33397,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biLcQAAADbAAAADwAAAGRycy9kb3ducmV2LnhtbESPUUvDMBSF3wf+h3CFvdnEMsTVZUMG&#10;xU33suoPuDTXtrS5yZq4VX+9EYQ9Hs453+GsNpMdxJnG0DnWcJ8pEMS1Mx03Gj7ey7tHECEiGxwc&#10;k4ZvCrBZ38xWWBh34SOdq9iIBOFQoIY2Rl9IGeqWLIbMeeLkfbrRYkxybKQZ8ZLgdpC5Ug/SYsdp&#10;oUVP25bqvvqyGvrKl6dD75dvuXs94M+LKtW+13p+Oz0/gYg0xWv4v70zGhY5/H1JP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1uItxAAAANsAAAAPAAAAAAAAAAAA&#10;AAAAAKECAABkcnMvZG93bnJldi54bWxQSwUGAAAAAAQABAD5AAAAkgMAAAAA&#10;" strokecolor="#4579b8 [3044]" strokeweight="3pt"/>
                <v:line id="Straight Connector 43" o:spid="_x0000_s1067" style="position:absolute;visibility:visible;mso-wrap-style:square" from="0,0" to="317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pHtsQAAADbAAAADwAAAGRycy9kb3ducmV2LnhtbESPUWvCMBSF3wf7D+EOfJvJnAzXGUUG&#10;Zep8sdsPuDR3bWlzE5tMq7/eDAY+Hs453+HMl4PtxJH60DjW8DRWIIhLZxquNHx/5Y8zECEiG+wc&#10;k4YzBVgu7u/mmBl34j0di1iJBOGQoYY6Rp9JGcqaLIax88TJ+3G9xZhkX0nT4ynBbScnSr1Iiw2n&#10;hRo9vddUtsWv1dAWPj/sWv/6OXHbHV4+VK42rdajh2H1BiLSEG/h//baaJg+w9+X9APk4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mke2xAAAANsAAAAPAAAAAAAAAAAA&#10;AAAAAKECAABkcnMvZG93bnJldi54bWxQSwUGAAAAAAQABAD5AAAAkgMAAAAA&#10;" strokecolor="#4579b8 [3044]" strokeweight="3pt"/>
              </v:group>
            </w:pict>
          </mc:Fallback>
        </mc:AlternateContent>
      </w:r>
      <w:r>
        <w:t>A 600kg canon sits on train tracks with a coefficient of friction of μ=0.41. The cannon is fired, causing the 50kg cannon ball to accelerate at 6410m/s</w:t>
      </w:r>
      <w:r>
        <w:rPr>
          <w:vertAlign w:val="superscript"/>
        </w:rPr>
        <w:t>2</w:t>
      </w:r>
      <w:r>
        <w:t xml:space="preserve"> down the 0.78m long chute. </w:t>
      </w:r>
    </w:p>
    <w:p w:rsidR="00B104D9" w:rsidRDefault="00B104D9" w:rsidP="00B104D9"/>
    <w:p w:rsidR="00B104D9" w:rsidRDefault="00B104D9" w:rsidP="00B104D9"/>
    <w:p w:rsidR="00B104D9" w:rsidRDefault="00B104D9" w:rsidP="00B104D9"/>
    <w:p w:rsidR="00B104D9" w:rsidRDefault="00B104D9" w:rsidP="00B104D9"/>
    <w:p w:rsidR="00B104D9" w:rsidRDefault="00B104D9" w:rsidP="00B104D9"/>
    <w:p w:rsidR="00B104D9" w:rsidRDefault="00B104D9" w:rsidP="00B104D9">
      <w:pPr>
        <w:pStyle w:val="ListParagraph"/>
        <w:numPr>
          <w:ilvl w:val="0"/>
          <w:numId w:val="2"/>
        </w:numPr>
      </w:pPr>
      <w:r>
        <w:t>What is the velocity of the cannon ball as it leaves the chute?</w:t>
      </w:r>
      <w:r>
        <w:br/>
      </w:r>
      <w:r>
        <w:br/>
      </w:r>
    </w:p>
    <w:p w:rsidR="00B104D9" w:rsidRDefault="00B104D9" w:rsidP="00B104D9">
      <w:pPr>
        <w:pStyle w:val="ListParagraph"/>
        <w:numPr>
          <w:ilvl w:val="0"/>
          <w:numId w:val="2"/>
        </w:numPr>
      </w:pPr>
      <w:r>
        <w:t xml:space="preserve">How long will it take the cannon ball to reach the end of the chute? </w:t>
      </w:r>
      <w:r>
        <w:br/>
      </w:r>
      <w:r>
        <w:br/>
      </w:r>
    </w:p>
    <w:p w:rsidR="00B104D9" w:rsidRDefault="00B104D9" w:rsidP="00B104D9">
      <w:pPr>
        <w:pStyle w:val="ListParagraph"/>
        <w:numPr>
          <w:ilvl w:val="0"/>
          <w:numId w:val="2"/>
        </w:numPr>
      </w:pPr>
      <w:r>
        <w:t>What is the force exerted on the cannonball by the cannon?</w:t>
      </w:r>
      <w:r>
        <w:br/>
      </w:r>
      <w:r>
        <w:br/>
      </w:r>
    </w:p>
    <w:p w:rsidR="00B104D9" w:rsidRDefault="00B104D9" w:rsidP="00B104D9">
      <w:pPr>
        <w:pStyle w:val="ListParagraph"/>
        <w:numPr>
          <w:ilvl w:val="0"/>
          <w:numId w:val="2"/>
        </w:numPr>
      </w:pPr>
      <w:r>
        <w:t xml:space="preserve">What is the force exerted on the cannon by the cannonball? </w:t>
      </w:r>
      <w:r>
        <w:br/>
      </w:r>
      <w:r>
        <w:br/>
      </w:r>
    </w:p>
    <w:p w:rsidR="00B104D9" w:rsidRDefault="00B104D9" w:rsidP="00B104D9">
      <w:pPr>
        <w:pStyle w:val="ListParagraph"/>
        <w:numPr>
          <w:ilvl w:val="0"/>
          <w:numId w:val="2"/>
        </w:numPr>
      </w:pPr>
      <w:r>
        <w:t xml:space="preserve">What is the velocity of the cannon just after it fires the cannonball? </w:t>
      </w:r>
      <w:r>
        <w:br/>
      </w:r>
      <w:r>
        <w:br/>
      </w:r>
    </w:p>
    <w:p w:rsidR="007109AB" w:rsidRDefault="007109AB" w:rsidP="007109AB">
      <w:pPr>
        <w:pStyle w:val="ListParagraph"/>
        <w:numPr>
          <w:ilvl w:val="0"/>
          <w:numId w:val="2"/>
        </w:numPr>
      </w:pPr>
      <w:r>
        <w:t>What is the acceleration of the cannon when the cannonball is being fired?</w:t>
      </w:r>
      <w:r>
        <w:br/>
      </w:r>
      <w:r>
        <w:br/>
      </w:r>
    </w:p>
    <w:p w:rsidR="007109AB" w:rsidRDefault="007109AB" w:rsidP="007109AB">
      <w:pPr>
        <w:pStyle w:val="ListParagraph"/>
        <w:numPr>
          <w:ilvl w:val="0"/>
          <w:numId w:val="2"/>
        </w:numPr>
      </w:pPr>
      <w:r>
        <w:t xml:space="preserve">What is the acceleration of the cannon </w:t>
      </w:r>
      <w:r>
        <w:rPr>
          <w:i/>
        </w:rPr>
        <w:t xml:space="preserve">after </w:t>
      </w:r>
      <w:r>
        <w:t xml:space="preserve">the cannonball is fired? </w:t>
      </w:r>
      <w:r>
        <w:br/>
      </w:r>
      <w:r>
        <w:br/>
      </w:r>
    </w:p>
    <w:p w:rsidR="007109AB" w:rsidRDefault="007109AB" w:rsidP="007109AB">
      <w:pPr>
        <w:pStyle w:val="ListParagraph"/>
        <w:numPr>
          <w:ilvl w:val="0"/>
          <w:numId w:val="2"/>
        </w:numPr>
      </w:pPr>
      <w:r>
        <w:t>How long does it take the cannon to come to rest? (t)</w:t>
      </w:r>
      <w:r>
        <w:br/>
      </w:r>
      <w:r>
        <w:br/>
      </w:r>
    </w:p>
    <w:p w:rsidR="007109AB" w:rsidRDefault="007109AB" w:rsidP="007109AB">
      <w:pPr>
        <w:pStyle w:val="ListParagraph"/>
        <w:numPr>
          <w:ilvl w:val="0"/>
          <w:numId w:val="2"/>
        </w:numPr>
      </w:pPr>
      <w:r>
        <w:t>How far does the cannon travel before coming to rest? (d)</w:t>
      </w:r>
      <w:r w:rsidR="00355C05">
        <w:br/>
      </w:r>
      <w:r w:rsidR="00355C05">
        <w:br/>
      </w:r>
    </w:p>
    <w:p w:rsidR="00355C05" w:rsidRDefault="00355C05" w:rsidP="007109AB">
      <w:pPr>
        <w:pStyle w:val="ListParagraph"/>
        <w:numPr>
          <w:ilvl w:val="0"/>
          <w:numId w:val="2"/>
        </w:numPr>
      </w:pPr>
      <w:r>
        <w:t xml:space="preserve">What is the magnitude of the force of friction acting on the cannon when it slides on the tracks? </w:t>
      </w:r>
      <w:bookmarkStart w:id="0" w:name="_GoBack"/>
      <w:bookmarkEnd w:id="0"/>
    </w:p>
    <w:p w:rsidR="007109AB" w:rsidRDefault="007109AB" w:rsidP="007109AB">
      <w:r>
        <w:lastRenderedPageBreak/>
        <w:t xml:space="preserve">The same cannon-cannonball system is now placed on a flat frictionless track with a loop of radius 5m. </w:t>
      </w:r>
      <w:r>
        <w:br/>
      </w:r>
      <w:r>
        <w:br/>
      </w:r>
      <w:r>
        <w:rPr>
          <w:noProof/>
        </w:rPr>
        <mc:AlternateContent>
          <mc:Choice Requires="wps">
            <w:drawing>
              <wp:anchor distT="0" distB="0" distL="114300" distR="114300" simplePos="0" relativeHeight="251628032" behindDoc="1" locked="0" layoutInCell="1" allowOverlap="1" wp14:anchorId="0770ECC4" wp14:editId="1237D367">
                <wp:simplePos x="0" y="0"/>
                <wp:positionH relativeFrom="column">
                  <wp:posOffset>820140</wp:posOffset>
                </wp:positionH>
                <wp:positionV relativeFrom="paragraph">
                  <wp:posOffset>1952959</wp:posOffset>
                </wp:positionV>
                <wp:extent cx="200025" cy="117475"/>
                <wp:effectExtent l="0" t="0" r="9525" b="0"/>
                <wp:wrapNone/>
                <wp:docPr id="116" name="Parallelogram 116"/>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0770ECC4" id="Parallelogram 116" o:spid="_x0000_s1068" type="#_x0000_t7" style="position:absolute;margin-left:64.6pt;margin-top:153.8pt;width:15.75pt;height:9.25pt;flip:y;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C3ZASqZAIAADAF&#10;AAAOAAAAAAAAAAAAAAAAADwCAABkcnMvZTJvRG9jLnhtbFBLAQItABQABgAIAAAAIQBYYLMbugAA&#10;ACIBAAAZAAAAAAAAAAAAAAAAAMwEAABkcnMvX3JlbHMvZTJvRG9jLnhtbC5yZWxzUEsBAi0AFAAG&#10;AAgAAAAhALXq1lLeAAAACwEAAA8AAAAAAAAAAAAAAAAAvQ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25984" behindDoc="1" locked="0" layoutInCell="1" allowOverlap="1" wp14:anchorId="02B5D2BD" wp14:editId="1462589B">
                <wp:simplePos x="0" y="0"/>
                <wp:positionH relativeFrom="column">
                  <wp:posOffset>1028810</wp:posOffset>
                </wp:positionH>
                <wp:positionV relativeFrom="paragraph">
                  <wp:posOffset>1856968</wp:posOffset>
                </wp:positionV>
                <wp:extent cx="200025" cy="117475"/>
                <wp:effectExtent l="0" t="0" r="9525" b="0"/>
                <wp:wrapNone/>
                <wp:docPr id="115" name="Parallelogram 115"/>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02B5D2BD" id="Parallelogram 115" o:spid="_x0000_s1069" type="#_x0000_t7" style="position:absolute;margin-left:81pt;margin-top:146.2pt;width:15.75pt;height:9.25pt;flip:y;z-index:-25169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23936" behindDoc="1" locked="0" layoutInCell="1" allowOverlap="1" wp14:anchorId="1BEDF1C7" wp14:editId="12612401">
                <wp:simplePos x="0" y="0"/>
                <wp:positionH relativeFrom="column">
                  <wp:posOffset>1129259</wp:posOffset>
                </wp:positionH>
                <wp:positionV relativeFrom="paragraph">
                  <wp:posOffset>1690370</wp:posOffset>
                </wp:positionV>
                <wp:extent cx="200025" cy="117475"/>
                <wp:effectExtent l="0" t="0" r="9525" b="0"/>
                <wp:wrapNone/>
                <wp:docPr id="114" name="Parallelogram 114"/>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1BEDF1C7" id="Parallelogram 114" o:spid="_x0000_s1070" type="#_x0000_t7" style="position:absolute;margin-left:88.9pt;margin-top:133.1pt;width:15.75pt;height:9.25pt;flip:y;z-index:-25169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21888" behindDoc="1" locked="0" layoutInCell="1" allowOverlap="1" wp14:anchorId="33AF037F" wp14:editId="5C25DD67">
                <wp:simplePos x="0" y="0"/>
                <wp:positionH relativeFrom="column">
                  <wp:posOffset>1249327</wp:posOffset>
                </wp:positionH>
                <wp:positionV relativeFrom="paragraph">
                  <wp:posOffset>1538402</wp:posOffset>
                </wp:positionV>
                <wp:extent cx="200025" cy="117475"/>
                <wp:effectExtent l="0" t="0" r="9525" b="0"/>
                <wp:wrapNone/>
                <wp:docPr id="113" name="Parallelogram 113"/>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33AF037F" id="Parallelogram 113" o:spid="_x0000_s1071" type="#_x0000_t7" style="position:absolute;margin-left:98.35pt;margin-top:121.15pt;width:15.75pt;height:9.25pt;flip:y;z-index:-251694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19840" behindDoc="1" locked="0" layoutInCell="1" allowOverlap="1" wp14:anchorId="33AB9016" wp14:editId="57C36366">
                <wp:simplePos x="0" y="0"/>
                <wp:positionH relativeFrom="column">
                  <wp:posOffset>1292910</wp:posOffset>
                </wp:positionH>
                <wp:positionV relativeFrom="paragraph">
                  <wp:posOffset>1320267</wp:posOffset>
                </wp:positionV>
                <wp:extent cx="200025" cy="117475"/>
                <wp:effectExtent l="0" t="0" r="9525" b="0"/>
                <wp:wrapNone/>
                <wp:docPr id="112" name="Parallelogram 112"/>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33AB9016" id="Parallelogram 112" o:spid="_x0000_s1072" type="#_x0000_t7" style="position:absolute;margin-left:101.8pt;margin-top:103.95pt;width:15.75pt;height:9.25pt;flip:y;z-index:-25169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17792" behindDoc="1" locked="0" layoutInCell="1" allowOverlap="1" wp14:anchorId="7DC91DDD" wp14:editId="278B9103">
                <wp:simplePos x="0" y="0"/>
                <wp:positionH relativeFrom="column">
                  <wp:posOffset>1294169</wp:posOffset>
                </wp:positionH>
                <wp:positionV relativeFrom="paragraph">
                  <wp:posOffset>1057352</wp:posOffset>
                </wp:positionV>
                <wp:extent cx="200025" cy="117475"/>
                <wp:effectExtent l="0" t="0" r="9525" b="0"/>
                <wp:wrapNone/>
                <wp:docPr id="111" name="Parallelogram 111"/>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7DC91DDD" id="Parallelogram 111" o:spid="_x0000_s1073" type="#_x0000_t7" style="position:absolute;margin-left:101.9pt;margin-top:83.25pt;width:15.75pt;height:9.25pt;flip:y;z-index:-25169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Bhf7+pYwIAADAF&#10;AAAOAAAAAAAAAAAAAAAAADwCAABkcnMvZTJvRG9jLnhtbFBLAQItABQABgAIAAAAIQBYYLMbugAA&#10;ACIBAAAZAAAAAAAAAAAAAAAAAMsEAABkcnMvX3JlbHMvZTJvRG9jLnhtbC5yZWxzUEsBAi0AFAAG&#10;AAgAAAAhABwox67fAAAACwEAAA8AAAAAAAAAAAAAAAAAvA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15744" behindDoc="1" locked="0" layoutInCell="1" allowOverlap="1" wp14:anchorId="3046DEF5" wp14:editId="29E41FB1">
                <wp:simplePos x="0" y="0"/>
                <wp:positionH relativeFrom="column">
                  <wp:posOffset>1237970</wp:posOffset>
                </wp:positionH>
                <wp:positionV relativeFrom="paragraph">
                  <wp:posOffset>861188</wp:posOffset>
                </wp:positionV>
                <wp:extent cx="200025" cy="117475"/>
                <wp:effectExtent l="0" t="0" r="9525" b="0"/>
                <wp:wrapNone/>
                <wp:docPr id="110" name="Parallelogram 110"/>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3046DEF5" id="Parallelogram 110" o:spid="_x0000_s1074" type="#_x0000_t7" style="position:absolute;margin-left:97.5pt;margin-top:67.8pt;width:15.75pt;height:9.25pt;flip:y;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Dt4L9rYwIAADAF&#10;AAAOAAAAAAAAAAAAAAAAADwCAABkcnMvZTJvRG9jLnhtbFBLAQItABQABgAIAAAAIQBYYLMbugAA&#10;ACIBAAAZAAAAAAAAAAAAAAAAAMsEAABkcnMvX3JlbHMvZTJvRG9jLnhtbC5yZWxzUEsBAi0AFAAG&#10;AAgAAAAhADyRDTXfAAAACwEAAA8AAAAAAAAAAAAAAAAAvA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11648" behindDoc="1" locked="0" layoutInCell="1" allowOverlap="1" wp14:anchorId="2FA0961B" wp14:editId="3EAB4441">
                <wp:simplePos x="0" y="0"/>
                <wp:positionH relativeFrom="column">
                  <wp:posOffset>697865</wp:posOffset>
                </wp:positionH>
                <wp:positionV relativeFrom="paragraph">
                  <wp:posOffset>387680</wp:posOffset>
                </wp:positionV>
                <wp:extent cx="200025" cy="117475"/>
                <wp:effectExtent l="0" t="0" r="9525" b="0"/>
                <wp:wrapNone/>
                <wp:docPr id="108" name="Parallelogram 108"/>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2FA0961B" id="Parallelogram 108" o:spid="_x0000_s1075" type="#_x0000_t7" style="position:absolute;margin-left:54.95pt;margin-top:30.55pt;width:15.75pt;height:9.25pt;flip:y;z-index:-251704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13696" behindDoc="1" locked="0" layoutInCell="1" allowOverlap="1" wp14:anchorId="4B663F2A" wp14:editId="2C920806">
                <wp:simplePos x="0" y="0"/>
                <wp:positionH relativeFrom="column">
                  <wp:posOffset>883002</wp:posOffset>
                </wp:positionH>
                <wp:positionV relativeFrom="paragraph">
                  <wp:posOffset>453644</wp:posOffset>
                </wp:positionV>
                <wp:extent cx="200025" cy="117475"/>
                <wp:effectExtent l="0" t="0" r="9525" b="0"/>
                <wp:wrapNone/>
                <wp:docPr id="109" name="Parallelogram 109"/>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14:sizeRelV relativeFrom="margin">
                  <wp14:pctHeight>0</wp14:pctHeight>
                </wp14:sizeRelV>
              </wp:anchor>
            </w:drawing>
          </mc:Choice>
          <mc:Fallback>
            <w:pict>
              <v:shape w14:anchorId="4B663F2A" id="Parallelogram 109" o:spid="_x0000_s1076" type="#_x0000_t7" style="position:absolute;margin-left:69.55pt;margin-top:35.7pt;width:15.75pt;height:9.25pt;flip:y;z-index:-25170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BAw9+2ZAIAADAF&#10;AAAOAAAAAAAAAAAAAAAAADwCAABkcnMvZTJvRG9jLnhtbFBLAQItABQABgAIAAAAIQBYYLMbugAA&#10;ACIBAAAZAAAAAAAAAAAAAAAAAMwEAABkcnMvX3JlbHMvZTJvRG9jLnhtbC5yZWxzUEsBAi0AFAAG&#10;AAgAAAAhADYILMHeAAAACQEAAA8AAAAAAAAAAAAAAAAAvQ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09600" behindDoc="1" locked="0" layoutInCell="1" allowOverlap="1" wp14:anchorId="794A98E1" wp14:editId="3DD7F39D">
                <wp:simplePos x="0" y="0"/>
                <wp:positionH relativeFrom="column">
                  <wp:posOffset>494330</wp:posOffset>
                </wp:positionH>
                <wp:positionV relativeFrom="paragraph">
                  <wp:posOffset>339496</wp:posOffset>
                </wp:positionV>
                <wp:extent cx="200025" cy="117475"/>
                <wp:effectExtent l="0" t="0" r="9525" b="0"/>
                <wp:wrapNone/>
                <wp:docPr id="107" name="Parallelogram 107"/>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794A98E1" id="Parallelogram 107" o:spid="_x0000_s1077" type="#_x0000_t7" style="position:absolute;margin-left:38.9pt;margin-top:26.75pt;width:15.75pt;height:9.25pt;flip:y;z-index:-251706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AGN/UCZQIAADAF&#10;AAAOAAAAAAAAAAAAAAAAADwCAABkcnMvZTJvRG9jLnhtbFBLAQItABQABgAIAAAAIQBYYLMbugAA&#10;ACIBAAAZAAAAAAAAAAAAAAAAAM0EAABkcnMvX3JlbHMvZTJvRG9jLnhtbC5yZWxzUEsBAi0AFAAG&#10;AAgAAAAhAEqGRW/dAAAACAEAAA8AAAAAAAAAAAAAAAAAvg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07552" behindDoc="1" locked="0" layoutInCell="1" allowOverlap="1" wp14:anchorId="20A99BE3" wp14:editId="25CE22BE">
                <wp:simplePos x="0" y="0"/>
                <wp:positionH relativeFrom="column">
                  <wp:posOffset>271835</wp:posOffset>
                </wp:positionH>
                <wp:positionV relativeFrom="paragraph">
                  <wp:posOffset>319202</wp:posOffset>
                </wp:positionV>
                <wp:extent cx="200025" cy="117475"/>
                <wp:effectExtent l="0" t="0" r="9525" b="0"/>
                <wp:wrapNone/>
                <wp:docPr id="106" name="Parallelogram 106"/>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20A99BE3" id="Parallelogram 106" o:spid="_x0000_s1078" type="#_x0000_t7" style="position:absolute;margin-left:21.4pt;margin-top:25.15pt;width:15.75pt;height:9.25pt;flip:y;z-index:-251708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05504" behindDoc="1" locked="0" layoutInCell="1" allowOverlap="1" wp14:anchorId="70178D3D" wp14:editId="52926288">
                <wp:simplePos x="0" y="0"/>
                <wp:positionH relativeFrom="column">
                  <wp:posOffset>80645</wp:posOffset>
                </wp:positionH>
                <wp:positionV relativeFrom="paragraph">
                  <wp:posOffset>401574</wp:posOffset>
                </wp:positionV>
                <wp:extent cx="200025" cy="117475"/>
                <wp:effectExtent l="0" t="0" r="9525" b="0"/>
                <wp:wrapNone/>
                <wp:docPr id="104" name="Parallelogram 104"/>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70178D3D" id="Parallelogram 104" o:spid="_x0000_s1079" type="#_x0000_t7" style="position:absolute;margin-left:6.35pt;margin-top:31.6pt;width:15.75pt;height:9.25pt;flip:y;z-index:-251710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03456" behindDoc="1" locked="0" layoutInCell="1" allowOverlap="1" wp14:anchorId="54DAE188" wp14:editId="6C0B0E59">
                <wp:simplePos x="0" y="0"/>
                <wp:positionH relativeFrom="column">
                  <wp:posOffset>-72085</wp:posOffset>
                </wp:positionH>
                <wp:positionV relativeFrom="paragraph">
                  <wp:posOffset>468782</wp:posOffset>
                </wp:positionV>
                <wp:extent cx="200025" cy="117475"/>
                <wp:effectExtent l="0" t="0" r="9525" b="0"/>
                <wp:wrapNone/>
                <wp:docPr id="103" name="Parallelogram 103"/>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54DAE188" id="Parallelogram 103" o:spid="_x0000_s1080" type="#_x0000_t7" style="position:absolute;margin-left:-5.7pt;margin-top:36.9pt;width:15.75pt;height:9.25pt;flip:y;z-index:-251713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601408" behindDoc="1" locked="0" layoutInCell="1" allowOverlap="1" wp14:anchorId="7F325467" wp14:editId="48DCFF29">
                <wp:simplePos x="0" y="0"/>
                <wp:positionH relativeFrom="column">
                  <wp:posOffset>-217601</wp:posOffset>
                </wp:positionH>
                <wp:positionV relativeFrom="paragraph">
                  <wp:posOffset>594411</wp:posOffset>
                </wp:positionV>
                <wp:extent cx="200025" cy="117475"/>
                <wp:effectExtent l="0" t="0" r="9525" b="0"/>
                <wp:wrapNone/>
                <wp:docPr id="102" name="Parallelogram 102"/>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7F325467" id="Parallelogram 102" o:spid="_x0000_s1081" type="#_x0000_t7" style="position:absolute;margin-left:-17.15pt;margin-top:46.8pt;width:15.75pt;height:9.25pt;flip:y;z-index:-251715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99360" behindDoc="1" locked="0" layoutInCell="1" allowOverlap="1" wp14:anchorId="61359897" wp14:editId="602BCABF">
                <wp:simplePos x="0" y="0"/>
                <wp:positionH relativeFrom="column">
                  <wp:posOffset>-321412</wp:posOffset>
                </wp:positionH>
                <wp:positionV relativeFrom="paragraph">
                  <wp:posOffset>713156</wp:posOffset>
                </wp:positionV>
                <wp:extent cx="200025" cy="117475"/>
                <wp:effectExtent l="0" t="0" r="9525" b="0"/>
                <wp:wrapNone/>
                <wp:docPr id="101" name="Parallelogram 101"/>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61359897" id="Parallelogram 101" o:spid="_x0000_s1082" type="#_x0000_t7" style="position:absolute;margin-left:-25.3pt;margin-top:56.15pt;width:15.75pt;height:9.25pt;flip:y;z-index:-251717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DR7RrYYwIAADAF&#10;AAAOAAAAAAAAAAAAAAAAADwCAABkcnMvZTJvRG9jLnhtbFBLAQItABQABgAIAAAAIQBYYLMbugAA&#10;ACIBAAAZAAAAAAAAAAAAAAAAAMsEAABkcnMvX3JlbHMvZTJvRG9jLnhtbC5yZWxzUEsBAi0AFAAG&#10;AAgAAAAhANqu9/zfAAAACwEAAA8AAAAAAAAAAAAAAAAAvA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97312" behindDoc="1" locked="0" layoutInCell="1" allowOverlap="1" wp14:anchorId="0B0DDED3" wp14:editId="2E2A0B89">
                <wp:simplePos x="0" y="0"/>
                <wp:positionH relativeFrom="column">
                  <wp:posOffset>-415574</wp:posOffset>
                </wp:positionH>
                <wp:positionV relativeFrom="paragraph">
                  <wp:posOffset>831926</wp:posOffset>
                </wp:positionV>
                <wp:extent cx="200025" cy="117475"/>
                <wp:effectExtent l="0" t="0" r="9525" b="0"/>
                <wp:wrapNone/>
                <wp:docPr id="100" name="Parallelogram 100"/>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0B0DDED3" id="Parallelogram 100" o:spid="_x0000_s1083" type="#_x0000_t7" style="position:absolute;margin-left:-32.7pt;margin-top:65.5pt;width:15.75pt;height:9.25pt;flip:y;z-index:-251719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95264" behindDoc="1" locked="0" layoutInCell="1" allowOverlap="1" wp14:anchorId="1E095A2B" wp14:editId="67D4DD77">
                <wp:simplePos x="0" y="0"/>
                <wp:positionH relativeFrom="column">
                  <wp:posOffset>-468935</wp:posOffset>
                </wp:positionH>
                <wp:positionV relativeFrom="paragraph">
                  <wp:posOffset>1001395</wp:posOffset>
                </wp:positionV>
                <wp:extent cx="200025" cy="117475"/>
                <wp:effectExtent l="0" t="0" r="9525" b="0"/>
                <wp:wrapNone/>
                <wp:docPr id="99" name="Parallelogram 99"/>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1E095A2B" id="Parallelogram 99" o:spid="_x0000_s1084" type="#_x0000_t7" style="position:absolute;margin-left:-36.9pt;margin-top:78.85pt;width:15.75pt;height:9.25pt;flip:y;z-index:-251721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DM980EYgIAAC4F&#10;AAAOAAAAAAAAAAAAAAAAADwCAABkcnMvZTJvRG9jLnhtbFBLAQItABQABgAIAAAAIQBYYLMbugAA&#10;ACIBAAAZAAAAAAAAAAAAAAAAAMoEAABkcnMvX3JlbHMvZTJvRG9jLnhtbC5yZWxzUEsBAi0AFAAG&#10;AAgAAAAhAMki2NjgAAAACwEAAA8AAAAAAAAAAAAAAAAAuw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93216" behindDoc="1" locked="0" layoutInCell="1" allowOverlap="1" wp14:anchorId="6C4100C2" wp14:editId="14C70D36">
                <wp:simplePos x="0" y="0"/>
                <wp:positionH relativeFrom="column">
                  <wp:posOffset>-474980</wp:posOffset>
                </wp:positionH>
                <wp:positionV relativeFrom="paragraph">
                  <wp:posOffset>1158545</wp:posOffset>
                </wp:positionV>
                <wp:extent cx="200025" cy="117475"/>
                <wp:effectExtent l="0" t="0" r="9525" b="0"/>
                <wp:wrapNone/>
                <wp:docPr id="98" name="Parallelogram 98"/>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6C4100C2" id="Parallelogram 98" o:spid="_x0000_s1085" type="#_x0000_t7" style="position:absolute;margin-left:-37.4pt;margin-top:91.2pt;width:15.75pt;height:9.25pt;flip:y;z-index:-251723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91168" behindDoc="1" locked="0" layoutInCell="1" allowOverlap="1" wp14:anchorId="33529879" wp14:editId="02B03B38">
                <wp:simplePos x="0" y="0"/>
                <wp:positionH relativeFrom="column">
                  <wp:posOffset>-466725</wp:posOffset>
                </wp:positionH>
                <wp:positionV relativeFrom="paragraph">
                  <wp:posOffset>1341425</wp:posOffset>
                </wp:positionV>
                <wp:extent cx="200025" cy="117475"/>
                <wp:effectExtent l="0" t="0" r="9525" b="0"/>
                <wp:wrapNone/>
                <wp:docPr id="97" name="Parallelogram 97"/>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33529879" id="Parallelogram 97" o:spid="_x0000_s1086" type="#_x0000_t7" style="position:absolute;margin-left:-36.75pt;margin-top:105.6pt;width:15.75pt;height:9.25pt;flip:y;z-index:-251725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89120" behindDoc="1" locked="0" layoutInCell="1" allowOverlap="1" wp14:anchorId="3DDC7DFA" wp14:editId="4ED9C739">
                <wp:simplePos x="0" y="0"/>
                <wp:positionH relativeFrom="column">
                  <wp:posOffset>-430860</wp:posOffset>
                </wp:positionH>
                <wp:positionV relativeFrom="paragraph">
                  <wp:posOffset>1478280</wp:posOffset>
                </wp:positionV>
                <wp:extent cx="200025" cy="117475"/>
                <wp:effectExtent l="0" t="0" r="9525" b="0"/>
                <wp:wrapNone/>
                <wp:docPr id="96" name="Parallelogram 96"/>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3DDC7DFA" id="Parallelogram 96" o:spid="_x0000_s1087" type="#_x0000_t7" style="position:absolute;margin-left:-33.95pt;margin-top:116.4pt;width:15.75pt;height:9.25pt;flip:y;z-index:-25172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87072" behindDoc="1" locked="0" layoutInCell="1" allowOverlap="1" wp14:anchorId="13BCB9AA" wp14:editId="4A2B6E12">
                <wp:simplePos x="0" y="0"/>
                <wp:positionH relativeFrom="column">
                  <wp:posOffset>-387350</wp:posOffset>
                </wp:positionH>
                <wp:positionV relativeFrom="paragraph">
                  <wp:posOffset>1600505</wp:posOffset>
                </wp:positionV>
                <wp:extent cx="200025" cy="117475"/>
                <wp:effectExtent l="0" t="0" r="9525" b="0"/>
                <wp:wrapNone/>
                <wp:docPr id="95" name="Parallelogram 95"/>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13BCB9AA" id="Parallelogram 95" o:spid="_x0000_s1088" type="#_x0000_t7" style="position:absolute;margin-left:-30.5pt;margin-top:126pt;width:15.75pt;height:9.25pt;flip:y;z-index:-25172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82976" behindDoc="1" locked="0" layoutInCell="1" allowOverlap="1" wp14:anchorId="7F2A9508" wp14:editId="1FA454B6">
                <wp:simplePos x="0" y="0"/>
                <wp:positionH relativeFrom="column">
                  <wp:posOffset>-268939</wp:posOffset>
                </wp:positionH>
                <wp:positionV relativeFrom="paragraph">
                  <wp:posOffset>1748765</wp:posOffset>
                </wp:positionV>
                <wp:extent cx="200025" cy="117475"/>
                <wp:effectExtent l="0" t="0" r="9525" b="0"/>
                <wp:wrapNone/>
                <wp:docPr id="93" name="Parallelogram 93"/>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7F2A9508" id="Parallelogram 93" o:spid="_x0000_s1089" type="#_x0000_t7" style="position:absolute;margin-left:-21.2pt;margin-top:137.7pt;width:15.75pt;height:9.25pt;flip:y;z-index:-251733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85024" behindDoc="1" locked="0" layoutInCell="1" allowOverlap="1" wp14:anchorId="7E5286E1" wp14:editId="3F0D71DB">
                <wp:simplePos x="0" y="0"/>
                <wp:positionH relativeFrom="column">
                  <wp:posOffset>-73025</wp:posOffset>
                </wp:positionH>
                <wp:positionV relativeFrom="paragraph">
                  <wp:posOffset>1922145</wp:posOffset>
                </wp:positionV>
                <wp:extent cx="200025" cy="117475"/>
                <wp:effectExtent l="0" t="0" r="9525" b="0"/>
                <wp:wrapNone/>
                <wp:docPr id="94" name="Parallelogram 94"/>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7E5286E1" id="Parallelogram 94" o:spid="_x0000_s1090" type="#_x0000_t7" style="position:absolute;margin-left:-5.75pt;margin-top:151.35pt;width:15.75pt;height:9.25pt;flip:y;z-index:-251731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BA5NQ0ZAIAAC4F&#10;AAAOAAAAAAAAAAAAAAAAADwCAABkcnMvZTJvRG9jLnhtbFBLAQItABQABgAIAAAAIQBYYLMbugAA&#10;ACIBAAAZAAAAAAAAAAAAAAAAAMwEAABkcnMvX3JlbHMvZTJvRG9jLnhtbC5yZWxzUEsBAi0AFAAG&#10;AAgAAAAhAFm5sFDeAAAACgEAAA8AAAAAAAAAAAAAAAAAvQ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80928" behindDoc="1" locked="0" layoutInCell="1" allowOverlap="1" wp14:anchorId="01D5ABD0" wp14:editId="7D2D0873">
                <wp:simplePos x="0" y="0"/>
                <wp:positionH relativeFrom="column">
                  <wp:posOffset>74498</wp:posOffset>
                </wp:positionH>
                <wp:positionV relativeFrom="paragraph">
                  <wp:posOffset>1977114</wp:posOffset>
                </wp:positionV>
                <wp:extent cx="200025" cy="117475"/>
                <wp:effectExtent l="0" t="0" r="9525" b="0"/>
                <wp:wrapNone/>
                <wp:docPr id="92" name="Parallelogram 92"/>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01D5ABD0" id="Parallelogram 92" o:spid="_x0000_s1091" type="#_x0000_t7" style="position:absolute;margin-left:5.85pt;margin-top:155.7pt;width:15.75pt;height:9.25pt;flip:y;z-index:-251735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BBJstGZAIAAC4F&#10;AAAOAAAAAAAAAAAAAAAAADwCAABkcnMvZTJvRG9jLnhtbFBLAQItABQABgAIAAAAIQBYYLMbugAA&#10;ACIBAAAZAAAAAAAAAAAAAAAAAMwEAABkcnMvX3JlbHMvZTJvRG9jLnhtbC5yZWxzUEsBAi0AFAAG&#10;AAgAAAAhAD9kbRneAAAACQEAAA8AAAAAAAAAAAAAAAAAvQ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78880" behindDoc="1" locked="0" layoutInCell="1" allowOverlap="1" wp14:anchorId="43AA2555" wp14:editId="7166FA87">
                <wp:simplePos x="0" y="0"/>
                <wp:positionH relativeFrom="column">
                  <wp:posOffset>353695</wp:posOffset>
                </wp:positionH>
                <wp:positionV relativeFrom="paragraph">
                  <wp:posOffset>2070430</wp:posOffset>
                </wp:positionV>
                <wp:extent cx="200025" cy="117475"/>
                <wp:effectExtent l="0" t="0" r="9525" b="0"/>
                <wp:wrapNone/>
                <wp:docPr id="88" name="Parallelogram 88"/>
                <wp:cNvGraphicFramePr/>
                <a:graphic xmlns:a="http://schemas.openxmlformats.org/drawingml/2006/main">
                  <a:graphicData uri="http://schemas.microsoft.com/office/word/2010/wordprocessingShape">
                    <wps:wsp>
                      <wps:cNvSpPr/>
                      <wps:spPr>
                        <a:xfrm flipV="1">
                          <a:off x="0" y="0"/>
                          <a:ext cx="200025" cy="117475"/>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a:graphicData>
                </a:graphic>
              </wp:anchor>
            </w:drawing>
          </mc:Choice>
          <mc:Fallback>
            <w:pict>
              <v:shape w14:anchorId="43AA2555" id="Parallelogram 88" o:spid="_x0000_s1092" type="#_x0000_t7" style="position:absolute;margin-left:27.85pt;margin-top:163.05pt;width:15.75pt;height:9.25pt;flip:y;z-index:-251737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" adj="17745" stroked="f" strokeweight="2pt">
                <v:fill r:id="rId10" o:title="" recolor="t" rotate="t" type="tile"/>
                <v:textbox>
                  <w:txbxContent>
                    <w:p w:rsidR="007109AB" w:rsidRDefault="007109AB" w:rsidP="007109AB">
                      <w:pPr>
                        <w:rPr>
                          <w:rFonts w:eastAsia="Times New Roman"/>
                        </w:rPr>
                      </w:pPr>
                    </w:p>
                  </w:txbxContent>
                </v:textbox>
              </v:shape>
            </w:pict>
          </mc:Fallback>
        </mc:AlternateContent>
      </w:r>
      <w:r>
        <w:rPr>
          <w:noProof/>
        </w:rPr>
        <mc:AlternateContent>
          <mc:Choice Requires="wps">
            <w:drawing>
              <wp:anchor distT="0" distB="0" distL="114300" distR="114300" simplePos="0" relativeHeight="251576832" behindDoc="0" locked="0" layoutInCell="1" allowOverlap="1" wp14:anchorId="16A60648" wp14:editId="7A4BA7BC">
                <wp:simplePos x="0" y="0"/>
                <wp:positionH relativeFrom="column">
                  <wp:posOffset>-322580</wp:posOffset>
                </wp:positionH>
                <wp:positionV relativeFrom="paragraph">
                  <wp:posOffset>467360</wp:posOffset>
                </wp:positionV>
                <wp:extent cx="1807845" cy="1725930"/>
                <wp:effectExtent l="0" t="0" r="20955" b="26670"/>
                <wp:wrapNone/>
                <wp:docPr id="87" name="Oval 87"/>
                <wp:cNvGraphicFramePr/>
                <a:graphic xmlns:a="http://schemas.openxmlformats.org/drawingml/2006/main">
                  <a:graphicData uri="http://schemas.microsoft.com/office/word/2010/wordprocessingShape">
                    <wps:wsp>
                      <wps:cNvSpPr/>
                      <wps:spPr>
                        <a:xfrm>
                          <a:off x="0" y="0"/>
                          <a:ext cx="1807845" cy="172593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8C1919" id="Oval 87" o:spid="_x0000_s1026" style="position:absolute;margin-left:-25.4pt;margin-top:36.8pt;width:142.35pt;height:135.9pt;z-index:251576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" filled="f" strokecolor="#243f60 [1604]" strokeweight="2pt"/>
            </w:pict>
          </mc:Fallback>
        </mc:AlternateContent>
      </w:r>
      <w:r>
        <w:rPr>
          <w:noProof/>
        </w:rPr>
        <mc:AlternateContent>
          <mc:Choice Requires="wps">
            <w:drawing>
              <wp:anchor distT="0" distB="0" distL="114300" distR="114300" simplePos="0" relativeHeight="251574784" behindDoc="0" locked="0" layoutInCell="1" allowOverlap="1" wp14:anchorId="436EBE40" wp14:editId="0A8566E8">
                <wp:simplePos x="0" y="0"/>
                <wp:positionH relativeFrom="column">
                  <wp:posOffset>-474392</wp:posOffset>
                </wp:positionH>
                <wp:positionV relativeFrom="paragraph">
                  <wp:posOffset>314986</wp:posOffset>
                </wp:positionV>
                <wp:extent cx="1808271" cy="1726387"/>
                <wp:effectExtent l="0" t="0" r="20955" b="26670"/>
                <wp:wrapNone/>
                <wp:docPr id="86" name="Oval 86"/>
                <wp:cNvGraphicFramePr/>
                <a:graphic xmlns:a="http://schemas.openxmlformats.org/drawingml/2006/main">
                  <a:graphicData uri="http://schemas.microsoft.com/office/word/2010/wordprocessingShape">
                    <wps:wsp>
                      <wps:cNvSpPr/>
                      <wps:spPr>
                        <a:xfrm>
                          <a:off x="0" y="0"/>
                          <a:ext cx="1808271" cy="172638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D116AA" id="Oval 86" o:spid="_x0000_s1026" style="position:absolute;margin-left:-37.35pt;margin-top:24.8pt;width:142.4pt;height:135.95pt;z-index:251574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" filled="f" strokecolor="#243f60 [1604]" strokeweight="2pt"/>
            </w:pict>
          </mc:Fallback>
        </mc:AlternateContent>
      </w:r>
      <w:r w:rsidRPr="00B104D9">
        <w:rPr>
          <w:noProof/>
        </w:rPr>
        <mc:AlternateContent>
          <mc:Choice Requires="wpg">
            <w:drawing>
              <wp:anchor distT="0" distB="0" distL="114300" distR="114300" simplePos="0" relativeHeight="251572736" behindDoc="1" locked="0" layoutInCell="1" allowOverlap="1" wp14:anchorId="3AC99AF6" wp14:editId="634AB08C">
                <wp:simplePos x="0" y="0"/>
                <wp:positionH relativeFrom="column">
                  <wp:posOffset>-806450</wp:posOffset>
                </wp:positionH>
                <wp:positionV relativeFrom="paragraph">
                  <wp:posOffset>2060575</wp:posOffset>
                </wp:positionV>
                <wp:extent cx="7610475" cy="145415"/>
                <wp:effectExtent l="0" t="19050" r="9525" b="26035"/>
                <wp:wrapNone/>
                <wp:docPr id="1" name="Group 27"/>
                <wp:cNvGraphicFramePr/>
                <a:graphic xmlns:a="http://schemas.openxmlformats.org/drawingml/2006/main">
                  <a:graphicData uri="http://schemas.microsoft.com/office/word/2010/wordprocessingGroup">
                    <wpg:wgp>
                      <wpg:cNvGrpSpPr/>
                      <wpg:grpSpPr>
                        <a:xfrm>
                          <a:off x="0" y="0"/>
                          <a:ext cx="7610475" cy="145415"/>
                          <a:chOff x="0" y="0"/>
                          <a:chExt cx="7611024" cy="146048"/>
                        </a:xfrm>
                      </wpg:grpSpPr>
                      <wps:wsp>
                        <wps:cNvPr id="45" name="Parallelogram 45"/>
                        <wps:cNvSpPr/>
                        <wps:spPr>
                          <a:xfrm flipV="1">
                            <a:off x="5887914"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46" name="Parallelogram 46"/>
                        <wps:cNvSpPr/>
                        <wps:spPr>
                          <a:xfrm flipV="1">
                            <a:off x="1308779"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47" name="Parallelogram 47"/>
                        <wps:cNvSpPr/>
                        <wps:spPr>
                          <a:xfrm flipV="1">
                            <a:off x="6329704"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48" name="Parallelogram 48"/>
                        <wps:cNvSpPr/>
                        <wps:spPr>
                          <a:xfrm flipV="1">
                            <a:off x="6102396"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49" name="Straight Connector 49"/>
                        <wps:cNvCnPr/>
                        <wps:spPr>
                          <a:xfrm>
                            <a:off x="1327482"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50" name="Parallelogram 50"/>
                        <wps:cNvSpPr/>
                        <wps:spPr>
                          <a:xfrm flipV="1">
                            <a:off x="152326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1" name="Parallelogram 51"/>
                        <wps:cNvSpPr/>
                        <wps:spPr>
                          <a:xfrm flipV="1">
                            <a:off x="998987"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2" name="Parallelogram 52"/>
                        <wps:cNvSpPr/>
                        <wps:spPr>
                          <a:xfrm flipV="1">
                            <a:off x="123647"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3" name="Parallelogram 53"/>
                        <wps:cNvSpPr/>
                        <wps:spPr>
                          <a:xfrm flipV="1">
                            <a:off x="350955"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4" name="Parallelogram 54"/>
                        <wps:cNvSpPr/>
                        <wps:spPr>
                          <a:xfrm flipV="1">
                            <a:off x="795494"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5" name="Parallelogram 55"/>
                        <wps:cNvSpPr/>
                        <wps:spPr>
                          <a:xfrm flipV="1">
                            <a:off x="581012"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6" name="Parallelogram 56"/>
                        <wps:cNvSpPr/>
                        <wps:spPr>
                          <a:xfrm flipV="1">
                            <a:off x="4363393"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7" name="Straight Connector 57"/>
                        <wps:cNvCnPr/>
                        <wps:spPr>
                          <a:xfrm>
                            <a:off x="1489406"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58" name="Parallelogram 58"/>
                        <wps:cNvSpPr/>
                        <wps:spPr>
                          <a:xfrm flipV="1">
                            <a:off x="1750569"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59" name="Parallelogram 59"/>
                        <wps:cNvSpPr/>
                        <wps:spPr>
                          <a:xfrm flipV="1">
                            <a:off x="2178698"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0" name="Parallelogram 60"/>
                        <wps:cNvSpPr/>
                        <wps:spPr>
                          <a:xfrm flipV="1">
                            <a:off x="2406006"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1" name="Parallelogram 61"/>
                        <wps:cNvSpPr/>
                        <wps:spPr>
                          <a:xfrm flipV="1">
                            <a:off x="1964216"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2" name="Parallelogram 62"/>
                        <wps:cNvSpPr/>
                        <wps:spPr>
                          <a:xfrm flipV="1">
                            <a:off x="2834135"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3" name="Parallelogram 63"/>
                        <wps:cNvSpPr/>
                        <wps:spPr>
                          <a:xfrm flipV="1">
                            <a:off x="3061443"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4" name="Parallelogram 64"/>
                        <wps:cNvSpPr/>
                        <wps:spPr>
                          <a:xfrm flipV="1">
                            <a:off x="2619653"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5" name="Parallelogram 65"/>
                        <wps:cNvSpPr/>
                        <wps:spPr>
                          <a:xfrm flipV="1">
                            <a:off x="3488053"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6" name="Parallelogram 66"/>
                        <wps:cNvSpPr/>
                        <wps:spPr>
                          <a:xfrm flipV="1">
                            <a:off x="371536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7" name="Parallelogram 67"/>
                        <wps:cNvSpPr/>
                        <wps:spPr>
                          <a:xfrm flipV="1">
                            <a:off x="4159900"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8" name="Parallelogram 68"/>
                        <wps:cNvSpPr/>
                        <wps:spPr>
                          <a:xfrm flipV="1">
                            <a:off x="3945418"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69" name="Parallelogram 69"/>
                        <wps:cNvSpPr/>
                        <wps:spPr>
                          <a:xfrm flipV="1">
                            <a:off x="327357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0" name="Parallelogram 70"/>
                        <wps:cNvSpPr/>
                        <wps:spPr>
                          <a:xfrm flipV="1">
                            <a:off x="479152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1" name="Parallelogram 71"/>
                        <wps:cNvSpPr/>
                        <wps:spPr>
                          <a:xfrm flipV="1">
                            <a:off x="5018830"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2" name="Parallelogram 72"/>
                        <wps:cNvSpPr/>
                        <wps:spPr>
                          <a:xfrm flipV="1">
                            <a:off x="4577040"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3" name="Parallelogram 73"/>
                        <wps:cNvSpPr/>
                        <wps:spPr>
                          <a:xfrm flipV="1">
                            <a:off x="5446959"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4" name="Parallelogram 74"/>
                        <wps:cNvSpPr/>
                        <wps:spPr>
                          <a:xfrm flipV="1">
                            <a:off x="5674267"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5" name="Parallelogram 75"/>
                        <wps:cNvSpPr/>
                        <wps:spPr>
                          <a:xfrm flipV="1">
                            <a:off x="5232477"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6" name="Parallelogram 76"/>
                        <wps:cNvSpPr/>
                        <wps:spPr>
                          <a:xfrm flipV="1">
                            <a:off x="6756314"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7" name="Parallelogram 77"/>
                        <wps:cNvSpPr/>
                        <wps:spPr>
                          <a:xfrm flipV="1">
                            <a:off x="698362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8" name="Parallelogram 78"/>
                        <wps:cNvSpPr/>
                        <wps:spPr>
                          <a:xfrm flipV="1">
                            <a:off x="654183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79" name="Parallelogram 79"/>
                        <wps:cNvSpPr/>
                        <wps:spPr>
                          <a:xfrm flipV="1">
                            <a:off x="6755324"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80" name="Parallelogram 80"/>
                        <wps:cNvSpPr/>
                        <wps:spPr>
                          <a:xfrm flipV="1">
                            <a:off x="6982632"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81" name="Parallelogram 81"/>
                        <wps:cNvSpPr/>
                        <wps:spPr>
                          <a:xfrm flipV="1">
                            <a:off x="6540842"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09AB" w:rsidRDefault="007109AB" w:rsidP="007109AB">
                              <w:pPr>
                                <w:rPr>
                                  <w:rFonts w:eastAsia="Times New Roman"/>
                                </w:rPr>
                              </w:pPr>
                            </w:p>
                          </w:txbxContent>
                        </wps:txbx>
                        <wps:bodyPr rtlCol="0" anchor="ctr"/>
                      </wps:wsp>
                      <wps:wsp>
                        <wps:cNvPr id="82" name="Straight Connector 82"/>
                        <wps:cNvCnPr/>
                        <wps:spPr>
                          <a:xfrm>
                            <a:off x="4432567"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a:off x="4085038"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a:off x="161340"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a:off x="0"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AC99AF6" id="_x0000_s1093" style="position:absolute;margin-left:-63.5pt;margin-top:162.25pt;width:599.25pt;height:11.45pt;z-index:-251743744" coordsize="76110,14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">
                <v:shape id="Parallelogram 45" o:spid="_x0000_s1094" type="#_x0000_t7" style="position:absolute;left:58879;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bOxMMA&#10;AADbAAAADwAAAGRycy9kb3ducmV2LnhtbESPQYvCMBSE74L/ITzBi6ypootUo0hxFw+9VPeyt0fz&#10;bIvNS0my2v33RhA8DjPzDbPZ9aYVN3K+saxgNk1AEJdWN1wp+Dl/faxA+ICssbVMCv7Jw247HGww&#10;1fbOBd1OoRIRwj5FBXUIXSqlL2sy6Ke2I47exTqDIUpXSe3wHuGmlfMk+ZQGG44LNXaU1VReT39G&#10;QZMV39Vkuco6/3s+XPKQFweXKzUe9fs1iEB9eIdf7aNWsFjC8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bOxM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46" o:spid="_x0000_s1095" type="#_x0000_t7" style="position:absolute;left:13087;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RQs8MA&#10;AADbAAAADwAAAGRycy9kb3ducmV2LnhtbESPQYvCMBSE74L/ITzBi2i6i4pUo0hxFw+9VPeyt0fz&#10;bIvNS0myWv/9RhA8DjPzDbPZ9aYVN3K+sazgY5aAIC6tbrhS8HP+mq5A+ICssbVMCh7kYbcdDjaY&#10;anvngm6nUIkIYZ+igjqELpXSlzUZ9DPbEUfvYp3BEKWrpHZ4j3DTys8kWUqDDceFGjvKaiqvpz+j&#10;oMmK72qyWGWd/z0fLnnIi4PLlRqP+v0aRKA+vMOv9lErmC/h+S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RQs8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47" o:spid="_x0000_s1096" type="#_x0000_t7" style="position:absolute;left:63297;top:96;width:2004;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j1KMQA&#10;AADbAAAADwAAAGRycy9kb3ducmV2LnhtbESPT4vCMBTE74LfIbwFL6Lpiv/oGkWKLnvopeplb4/m&#10;2ZZtXkqS1frtN8KCx2FmfsNsdr1pxY2cbywreJ8mIIhLqxuuFFzOx8kahA/IGlvLpOBBHnbb4WCD&#10;qbZ3Luh2CpWIEPYpKqhD6FIpfVmTQT+1HXH0rtYZDFG6SmqH9wg3rZwlyVIabDgu1NhRVlP5c/o1&#10;Cpqs+KzGi3XW+e/z4ZqHvDi4XKnRW7//ABGoD6/wf/tLK5iv4Pkl/g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o9Sj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48" o:spid="_x0000_s1097" type="#_x0000_t7" style="position:absolute;left:61023;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dhWsAA&#10;AADbAAAADwAAAGRycy9kb3ducmV2LnhtbERPTYvCMBC9C/6HMIIX0VRRkWoUKe6yh16qXrwNzdgW&#10;m0lJstr995uD4PHxvneH3rTiSc43lhXMZwkI4tLqhisF18vXdAPCB2SNrWVS8EceDvvhYIepti8u&#10;6HkOlYgh7FNUUIfQpVL6siaDfmY74sjdrTMYInSV1A5fMdy0cpEka2mw4dhQY0dZTeXj/GsUNFnx&#10;XU1Wm6zzt8vpnoe8OLlcqfGoP25BBOrDR/x2/2gFyzg2fok/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rdhWs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line id="Straight Connector 49" o:spid="_x0000_s1098" style="position:absolute;visibility:visible;mso-wrap-style:square" from="13274,0" to="450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JwXMQAAADbAAAADwAAAGRycy9kb3ducmV2LnhtbESPUWvCMBSF3wX/Q7iDvWkyGTI7owyh&#10;bFNfrPsBl+auLW1usibTzl9vhIGPh3POdzjL9WA7caI+NI41PE0VCOLSmYYrDV/HfPICIkRkg51j&#10;0vBHAdar8WiJmXFnPtCpiJVIEA4Zaqhj9JmUoazJYpg6T5y8b9dbjEn2lTQ9nhPcdnKm1FxabDgt&#10;1OhpU1PZFr9WQ1v4/Gff+sVu5rZ7vLyrXH22Wj8+DG+vICIN8R7+b38YDc8LuH1JP0Cu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cnBcxAAAANsAAAAPAAAAAAAAAAAA&#10;AAAAAKECAABkcnMvZG93bnJldi54bWxQSwUGAAAAAAQABAD5AAAAkgMAAAAA&#10;" strokecolor="#4579b8 [3044]" strokeweight="3pt"/>
                <v:shape id="Parallelogram 50" o:spid="_x0000_s1099" type="#_x0000_t7" style="position:absolute;left:15232;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j7gcAA&#10;AADbAAAADwAAAGRycy9kb3ducmV2LnhtbERPTYvCMBC9C/sfwizsRTTdBUVqU5HiLh56qXrxNjRj&#10;W2wmJclq/ffmIHh8vO9sM5pe3Mj5zrKC73kCgri2uuNGwen4O1uB8AFZY2+ZFDzIwyb/mGSYanvn&#10;im6H0IgYwj5FBW0IQyqlr1sy6Od2II7cxTqDIULXSO3wHsNNL3+SZCkNdhwbWhyoaKm+Hv6Ngq6o&#10;/prpYlUM/nzcXcpQVjtXKvX1OW7XIAKN4S1+ufdawSKuj1/iD5D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Rj7gc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shape id="Parallelogram 51" o:spid="_x0000_s1100" type="#_x0000_t7" style="position:absolute;left:9989;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ReGsIA&#10;AADbAAAADwAAAGRycy9kb3ducmV2LnhtbESPQYvCMBSE74L/ITxhL6KpgiLVKEtR8dBLdS97ezTP&#10;tmzzUpKo3X9vBMHjMDPfMJtdb1pxJ+cbywpm0wQEcWl1w5WCn8thsgLhA7LG1jIp+CcPu+1wsMFU&#10;2wcXdD+HSkQI+xQV1CF0qZS+rMmgn9qOOHpX6wyGKF0ltcNHhJtWzpNkKQ02HBdq7Cirqfw734yC&#10;JiuO1Xixyjr/e9lf85AXe5cr9TXqv9cgAvXhE363T1rBYgavL/EHyO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VF4awgAAANsAAAAPAAAAAAAAAAAAAAAAAJgCAABkcnMvZG93&#10;bnJldi54bWxQSwUGAAAAAAQABAD1AAAAhwMAAAAA&#10;" adj="17815" stroked="f" strokeweight="2pt">
                  <v:fill r:id="rId10" o:title="" recolor="t" rotate="t" type="tile"/>
                  <v:textbox>
                    <w:txbxContent>
                      <w:p w:rsidR="007109AB" w:rsidRDefault="007109AB" w:rsidP="007109AB">
                        <w:pPr>
                          <w:rPr>
                            <w:rFonts w:eastAsia="Times New Roman"/>
                          </w:rPr>
                        </w:pPr>
                      </w:p>
                    </w:txbxContent>
                  </v:textbox>
                </v:shape>
                <v:shape id="Parallelogram 52" o:spid="_x0000_s1101" type="#_x0000_t7" style="position:absolute;left:1236;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AbcMA&#10;AADbAAAADwAAAGRycy9kb3ducmV2LnhtbESPQYvCMBSE78L+h/AW9iJruoIiXaNIUfHQS60Xb4/m&#10;2Rabl5JktfvvjSB4HGbmG2a5HkwnbuR8a1nBzyQBQVxZ3XKt4FTuvhcgfEDW2FkmBf/kYb36GC0x&#10;1fbOBd2OoRYRwj5FBU0IfSqlrxoy6Ce2J47exTqDIUpXS+3wHuGmk9MkmUuDLceFBnvKGqquxz+j&#10;oM2KfT2eLbLen8vtJQ95sXW5Ul+fw+YXRKAhvMOv9kErmE3h+SX+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bAbc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53" o:spid="_x0000_s1102" type="#_x0000_t7" style="position:absolute;left:3509;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pl9sMA&#10;AADbAAAADwAAAGRycy9kb3ducmV2LnhtbESPQYvCMBSE74L/ITzBi6ypiotUo0hxFw+9VPeyt0fz&#10;bIvNS0my2v33RhA8DjPzDbPZ9aYVN3K+saxgNk1AEJdWN1wp+Dl/faxA+ICssbVMCv7Jw247HGww&#10;1fbOBd1OoRIRwj5FBXUIXSqlL2sy6Ke2I47exTqDIUpXSe3wHuGmlfMk+ZQGG44LNXaU1VReT39G&#10;QZMV39Vkuco6/3s+XPKQFweXKzUe9fs1iEB9eIdf7aNWsFzA8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pl9s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54" o:spid="_x0000_s1103" type="#_x0000_t7" style="position:absolute;left:7954;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P9gsMA&#10;AADbAAAADwAAAGRycy9kb3ducmV2LnhtbESPQYvCMBSE74L/ITzBi6ypootUo0hxFw+9VPeyt0fz&#10;bIvNS0my2v33RhA8DjPzDbPZ9aYVN3K+saxgNk1AEJdWN1wp+Dl/faxA+ICssbVMCv7Jw247HGww&#10;1fbOBd1OoRIRwj5FBXUIXSqlL2sy6Ke2I47exTqDIUpXSe3wHuGmlfMk+ZQGG44LNXaU1VReT39G&#10;QZMV39Vkuco6/3s+XPKQFweXKzUe9fs1iEB9eIdf7aNWsFzA8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P9gs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55" o:spid="_x0000_s1104" type="#_x0000_t7" style="position:absolute;left:5810;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9YGcMA&#10;AADbAAAADwAAAGRycy9kb3ducmV2LnhtbESPQYvCMBSE7wv+h/CEvSyaKlSkGkWKK3voperF26N5&#10;tsXmpSRZ7f77jSB4HGbmG2a9HUwn7uR8a1nBbJqAIK6sbrlWcD59T5YgfEDW2FkmBX/kYbsZfawx&#10;0/bBJd2PoRYRwj5DBU0IfSalrxoy6Ke2J47e1TqDIUpXS+3wEeGmk/MkWUiDLceFBnvKG6pux1+j&#10;oM3LQ/2VLvPeX077axGKcu8KpT7Hw24FItAQ3uFX+0crSFN4fok/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9YGc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56" o:spid="_x0000_s1105" type="#_x0000_t7" style="position:absolute;left:43633;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3GbsQA&#10;AADbAAAADwAAAGRycy9kb3ducmV2LnhtbESPwWrDMBBE74X+g9hCL6WRW4gJbpQQjFty8MV2L70t&#10;1sY2sVZGUh3n76NAocdhZt4w2/1iRjGT84NlBW+rBARxa/XAnYLv5vN1A8IHZI2jZVJwJQ/73ePD&#10;FjNtL1zRXIdORAj7DBX0IUyZlL7tyaBf2Yk4eifrDIYoXSe1w0uEm1G+J0kqDQ4cF3qcKO+pPde/&#10;RsGQV1/dy3qTT/6nKU5lKKvClUo9Py2HDxCBlvAf/msftYJ1Cvcv8QfI3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9xm7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line id="Straight Connector 57" o:spid="_x0000_s1106" style="position:absolute;visibility:visible;mso-wrap-style:square" from="14894,1460" to="46678,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jXaMQAAADbAAAADwAAAGRycy9kb3ducmV2LnhtbESPUWvCMBSF3wf7D+EOfJvJhDnXGUUG&#10;Zep8sdsPuDR3bWlzE5tMq7/eDAY+Hs453+HMl4PtxJH60DjW8DRWIIhLZxquNHx/5Y8zECEiG+wc&#10;k4YzBVgu7u/mmBl34j0di1iJBOGQoYY6Rp9JGcqaLIax88TJ+3G9xZhkX0nT4ynBbScnSk2lxYbT&#10;Qo2e3msq2+LXamgLnx92rX/9nLjtDi8fKlebVuvRw7B6AxFpiLfwf3ttNDy/wN+X9APk4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NdoxAAAANsAAAAPAAAAAAAAAAAA&#10;AAAAAKECAABkcnMvZG93bnJldi54bWxQSwUGAAAAAAQABAD5AAAAkgMAAAAA&#10;" strokecolor="#4579b8 [3044]" strokeweight="3pt"/>
                <v:shape id="Parallelogram 58" o:spid="_x0000_s1107" type="#_x0000_t7" style="position:absolute;left:17505;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73h8AA&#10;AADbAAAADwAAAGRycy9kb3ducmV2LnhtbERPTYvCMBC9C/sfwizsRTTdBUVqU5HiLh56qXrxNjRj&#10;W2wmJclq/ffmIHh8vO9sM5pe3Mj5zrKC73kCgri2uuNGwen4O1uB8AFZY2+ZFDzIwyb/mGSYanvn&#10;im6H0IgYwj5FBW0IQyqlr1sy6Od2II7cxTqDIULXSO3wHsNNL3+SZCkNdhwbWhyoaKm+Hv6Ngq6o&#10;/prpYlUM/nzcXcpQVjtXKvX1OW7XIAKN4S1+ufdawSKOjV/iD5D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273h8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shape id="Parallelogram 59" o:spid="_x0000_s1108" type="#_x0000_t7" style="position:absolute;left:2178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JSHMMA&#10;AADbAAAADwAAAGRycy9kb3ducmV2LnhtbESPQYvCMBSE78L+h/AWvMiaKihu1yhSdPHQS9WLt0fz&#10;bMs2LyWJ2v33RhA8DjPzDbNc96YVN3K+saxgMk5AEJdWN1wpOB13XwsQPiBrbC2Tgn/ysF59DJaY&#10;anvngm6HUIkIYZ+igjqELpXSlzUZ9GPbEUfvYp3BEKWrpHZ4j3DTymmSzKXBhuNCjR1lNZV/h6tR&#10;0GTFbzWaLbLOn4/bSx7yYutypYaf/eYHRKA+vMOv9l4rmH3D8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JSHM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60" o:spid="_x0000_s1109" type="#_x0000_t7" style="position:absolute;left:24060;top:92;width:2004;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QxPMAA&#10;AADbAAAADwAAAGRycy9kb3ducmV2LnhtbERPTYvCMBC9C/sfwizsRTTdBUVqU5HiLh56qXrxNjRj&#10;W2wmJclq/ffmIHh8vO9sM5pe3Mj5zrKC73kCgri2uuNGwen4O1uB8AFZY2+ZFDzIwyb/mGSYanvn&#10;im6H0IgYwj5FBW0IQyqlr1sy6Od2II7cxTqDIULXSO3wHsNNL3+SZCkNdhwbWhyoaKm+Hv6Ngq6o&#10;/prpYlUM/nzcXcpQVjtXKvX1OW7XIAKN4S1+ufdawTKuj1/iD5D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QxPM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shape id="Parallelogram 61" o:spid="_x0000_s1110" type="#_x0000_t7" style="position:absolute;left:19642;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iUp8QA&#10;AADbAAAADwAAAGRycy9kb3ducmV2LnhtbESPwWrDMBBE74X+g9hCLqWWU6gxbpQQTFpy8MVOL70t&#10;1sY2sVZGUhPn76NCIMdhZt4wq81sRnEm5wfLCpZJCoK4tXrgTsHP4estB+EDssbRMim4kofN+vlp&#10;hYW2F67p3IRORAj7AhX0IUyFlL7tyaBP7EQcvaN1BkOUrpPa4SXCzSjf0zSTBgeOCz1OVPbUnpo/&#10;o2Ao6+/u9SMvJ/972B2rUNU7Vym1eJm3nyACzeERvrf3WkG2hP8v8Q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4lKf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62" o:spid="_x0000_s1111" type="#_x0000_t7" style="position:absolute;left:28341;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K0MQA&#10;AADbAAAADwAAAGRycy9kb3ducmV2LnhtbESPwWrDMBBE74X8g9hALiWWE6gxTpRQTFp68MVOL70t&#10;1sY2tVZGUhLn76tCocdhZt4w++NsRnEj5wfLCjZJCoK4tXrgTsHn+W2dg/ABWeNomRQ8yMPxsHja&#10;Y6HtnWu6NaETEcK+QAV9CFMhpW97MugTOxFH72KdwRCl66R2eI9wM8ptmmbS4MBxoceJyp7a7+Zq&#10;FAxl/d49v+Tl5L/Op0sVqvrkKqVWy/l1ByLQHP7Df+0PrSDbwu+X+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qCtD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63" o:spid="_x0000_s1112" type="#_x0000_t7" style="position:absolute;left:30614;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avS8MA&#10;AADbAAAADwAAAGRycy9kb3ducmV2LnhtbESPQYvCMBSE74L/ITzBi2i6K4pUo0hxFw+9VPeyt0fz&#10;bIvNS0myWv/9RhA8DjPzDbPZ9aYVN3K+sazgY5aAIC6tbrhS8HP+mq5A+ICssbVMCh7kYbcdDjaY&#10;anvngm6nUIkIYZ+igjqELpXSlzUZ9DPbEUfvYp3BEKWrpHZ4j3DTys8kWUqDDceFGjvKaiqvpz+j&#10;oMmK72qyWGWd/z0fLnnIi4PLlRqP+v0aRKA+vMOv9lErWM7h+S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6avS8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64" o:spid="_x0000_s1113" type="#_x0000_t7" style="position:absolute;left:2619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83P8MA&#10;AADbAAAADwAAAGRycy9kb3ducmV2LnhtbESPQYvCMBSE74L/ITzBi2i6i4pUo0hxFw+9VPeyt0fz&#10;bIvNS0myWv/9RhA8DjPzDbPZ9aYVN3K+sazgY5aAIC6tbrhS8HP+mq5A+ICssbVMCh7kYbcdDjaY&#10;anvngm6nUIkIYZ+igjqELpXSlzUZ9DPbEUfvYp3BEKWrpHZ4j3DTys8kWUqDDceFGjvKaiqvpz+j&#10;oMmK72qyWGWd/z0fLnnIi4PLlRqP+v0aRKA+vMOv9lErWM7h+S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83P8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65" o:spid="_x0000_s1114" type="#_x0000_t7" style="position:absolute;left:34880;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SpMQA&#10;AADbAAAADwAAAGRycy9kb3ducmV2LnhtbESPwWrDMBBE74X+g9hCL6WRW4gJbpQQjFty8MV2L70t&#10;1sY2sVZGUh3n76NAocdhZt4w2/1iRjGT84NlBW+rBARxa/XAnYLv5vN1A8IHZI2jZVJwJQ/73ePD&#10;FjNtL1zRXIdORAj7DBX0IUyZlL7tyaBf2Yk4eifrDIYoXSe1w0uEm1G+J0kqDQ4cF3qcKO+pPde/&#10;RsGQV1/dy3qTT/6nKU5lKKvClUo9Py2HDxCBlvAf/msftYJ0Dfcv8QfI3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DkqT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66" o:spid="_x0000_s1115" type="#_x0000_t7" style="position:absolute;left:37153;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EM08MA&#10;AADbAAAADwAAAGRycy9kb3ducmV2LnhtbESPQYvCMBSE74L/ITxhL6KpwhapRpHiyh56qXrx9mie&#10;bbF5KUlWu/9+syB4HGbmG2azG0wnHuR8a1nBYp6AIK6sbrlWcDl/zVYgfEDW2FkmBb/kYbcdjzaY&#10;afvkkh6nUIsIYZ+hgiaEPpPSVw0Z9HPbE0fvZp3BEKWrpXb4jHDTyWWSpNJgy3GhwZ7yhqr76cco&#10;aPPyWE8/V3nvr+fDrQhFeXCFUh+TYb8GEWgI7/Cr/a0VpCn8f4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EM08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67" o:spid="_x0000_s1116" type="#_x0000_t7" style="position:absolute;left:41599;top:90;width:2004;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2pSMMA&#10;AADbAAAADwAAAGRycy9kb3ducmV2LnhtbESPQYvCMBSE74L/ITzBi6ypgq5Uo0hxFw+9VPeyt0fz&#10;bIvNS0my2v33RhA8DjPzDbPZ9aYVN3K+saxgNk1AEJdWN1wp+Dl/faxA+ICssbVMCv7Jw247HGww&#10;1fbOBd1OoRIRwj5FBXUIXSqlL2sy6Ke2I47exTqDIUpXSe3wHuGmlfMkWUqDDceFGjvKaiqvpz+j&#10;oMmK72qyWGWd/z0fLnnIi4PLlRqP+v0aRKA+vMOv9lErWH7C8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2pSM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68" o:spid="_x0000_s1117" type="#_x0000_t7" style="position:absolute;left:39454;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I9OsAA&#10;AADbAAAADwAAAGRycy9kb3ducmV2LnhtbERPTYvCMBC9C/sfwizsRTTdBUVqU5HiLh56qXrxNjRj&#10;W2wmJclq/ffmIHh8vO9sM5pe3Mj5zrKC73kCgri2uuNGwen4O1uB8AFZY2+ZFDzIwyb/mGSYanvn&#10;im6H0IgYwj5FBW0IQyqlr1sy6Od2II7cxTqDIULXSO3wHsNNL3+SZCkNdhwbWhyoaKm+Hv6Ngq6o&#10;/prpYlUM/nzcXcpQVjtXKvX1OW7XIAKN4S1+ufdawTKOjV/iD5D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I9Os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shape id="Parallelogram 69" o:spid="_x0000_s1118" type="#_x0000_t7" style="position:absolute;left:32735;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6YocMA&#10;AADbAAAADwAAAGRycy9kb3ducmV2LnhtbESPQYvCMBSE74L/ITzBi6ypguJ2jSLFFQ+9VPeyt0fz&#10;bMs2LyXJav33RhA8DjPzDbPe9qYVV3K+saxgNk1AEJdWN1wp+Dl/f6xA+ICssbVMCu7kYbsZDtaY&#10;anvjgq6nUIkIYZ+igjqELpXSlzUZ9FPbEUfvYp3BEKWrpHZ4i3DTynmSLKXBhuNCjR1lNZV/p3+j&#10;oMmKQzVZrLLO/573lzzkxd7lSo1H/e4LRKA+vMOv9lErWH7C80v8AX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k6Yoc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70" o:spid="_x0000_s1119" type="#_x0000_t7" style="position:absolute;left:47915;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2n4cAA&#10;AADbAAAADwAAAGRycy9kb3ducmV2LnhtbERPy4rCMBTdC/5DuIIb0VTBB9UoUpxhFt1U3bi7NNe2&#10;2NyUJKOdv58sBJeH894detOKJznfWFYwnyUgiEurG64UXC9f0w0IH5A1tpZJwR95OOyHgx2m2r64&#10;oOc5VCKGsE9RQR1Cl0rpy5oM+pntiCN3t85giNBVUjt8xXDTykWSrKTBhmNDjR1lNZWP869R0GTF&#10;dzVZbrLO3y6nex7y4uRypcaj/rgFEagPH/Hb/aMVrOP6+CX+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q2n4c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shape id="Parallelogram 71" o:spid="_x0000_s1120" type="#_x0000_t7" style="position:absolute;left:50188;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ECesMA&#10;AADbAAAADwAAAGRycy9kb3ducmV2LnhtbESPQYvCMBSE7wv+h/AEL4umLqwr1ShSXNlDL9W9eHs0&#10;z7bYvJQkav33RhA8DjPzDbNc96YVV3K+saxgOklAEJdWN1wp+D/8jucgfEDW2FomBXfysF4NPpaY&#10;anvjgq77UIkIYZ+igjqELpXSlzUZ9BPbEUfvZJ3BEKWrpHZ4i3DTyq8kmUmDDceFGjvKairP+4tR&#10;0GTFrvr8nmedPx62pzzkxdblSo2G/WYBIlAf3uFX+08r+JnC8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ECes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72" o:spid="_x0000_s1121" type="#_x0000_t7" style="position:absolute;left:45770;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OcDcMA&#10;AADbAAAADwAAAGRycy9kb3ducmV2LnhtbESPQYvCMBSE7wv+h/AEL4umCutKNYoUV/bQS3Uv3h7N&#10;sy02LyXJav33RhA8DjPzDbPa9KYVV3K+saxgOklAEJdWN1wp+Dv+jBcgfEDW2FomBXfysFkPPlaY&#10;anvjgq6HUIkIYZ+igjqELpXSlzUZ9BPbEUfvbJ3BEKWrpHZ4i3DTylmSzKXBhuNCjR1lNZWXw79R&#10;0GTFvvr8WmSdPx135zzkxc7lSo2G/XYJIlAf3uFX+1cr+J7B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OcDc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73" o:spid="_x0000_s1122" type="#_x0000_t7" style="position:absolute;left:54469;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85lsQA&#10;AADbAAAADwAAAGRycy9kb3ducmV2LnhtbESPT4vCMBTE74LfIbwFL6LpKv6haxQpuuyhl6qXvT2a&#10;Z1u2eSlJVuu33wgLHoeZ+Q2z2fWmFTdyvrGs4H2agCAurW64UnA5HydrED4ga2wtk4IHedhth4MN&#10;ptreuaDbKVQiQtinqKAOoUul9GVNBv3UdsTRu1pnMETpKqkd3iPctHKWJEtpsOG4UGNHWU3lz+nX&#10;KGiy4rMaL9ZZ57/Ph2se8uLgcqVGb/3+A0SgPrzC/+0vrWA1h+eX+AP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OZb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74" o:spid="_x0000_s1123" type="#_x0000_t7" style="position:absolute;left:56742;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ah4sQA&#10;AADbAAAADwAAAGRycy9kb3ducmV2LnhtbESPT4vCMBTE74LfIbwFL6Lpiv/oGkWKLnvopeplb4/m&#10;2ZZtXkqS1frtN8KCx2FmfsNsdr1pxY2cbywreJ8mIIhLqxuuFFzOx8kahA/IGlvLpOBBHnbb4WCD&#10;qbZ3Luh2CpWIEPYpKqhD6FIpfVmTQT+1HXH0rtYZDFG6SmqH9wg3rZwlyVIabDgu1NhRVlP5c/o1&#10;Cpqs+KzGi3XW+e/z4ZqHvDi4XKnRW7//ABGoD6/wf/tLK1jN4fkl/g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WoeL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75" o:spid="_x0000_s1124" type="#_x0000_t7" style="position:absolute;left:52324;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oEecQA&#10;AADbAAAADwAAAGRycy9kb3ducmV2LnhtbESPT4vCMBTE78J+h/AWvMiaKviHrlGk6OKhl6qXvT2a&#10;Z1u2eSlJ1O63N4LgcZiZ3zCrTW9acSPnG8sKJuMEBHFpdcOVgvNp/7UE4QOyxtYyKfgnD5v1x2CF&#10;qbZ3Luh2DJWIEPYpKqhD6FIpfVmTQT+2HXH0LtYZDFG6SmqH9wg3rZwmyVwabDgu1NhRVlP5d7wa&#10;BU1W/FSj2TLr/O9pd8lDXuxcrtTws99+gwjUh3f41T5oBYsZPL/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aBHn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76" o:spid="_x0000_s1125" type="#_x0000_t7" style="position:absolute;left:67563;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iaDsMA&#10;AADbAAAADwAAAGRycy9kb3ducmV2LnhtbESPQYvCMBSE74L/ITzBi6ypgq5Uo0hxFw+9VPeyt0fz&#10;bIvNS0my2v33RhA8DjPzDbPZ9aYVN3K+saxgNk1AEJdWN1wp+Dl/faxA+ICssbVMCv7Jw247HGww&#10;1fbOBd1OoRIRwj5FBXUIXSqlL2sy6Ke2I47exTqDIUpXSe3wHuGmlfMkWUqDDceFGjvKaiqvpz+j&#10;oMmK72qyWGWd/z0fLnnIi4PLlRqP+v0aRKA+vMOv9lEr+FzC80v8AX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iaDs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shape id="Parallelogram 77" o:spid="_x0000_s1126" type="#_x0000_t7" style="position:absolute;left:6983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Q/lcQA&#10;AADbAAAADwAAAGRycy9kb3ducmV2LnhtbESPT4vCMBTE74LfITzBi2i6C/6hGkWKu3jopbqXvT2a&#10;Z1tsXkqS1frtN4LgcZiZ3zCbXW9acSPnG8sKPmYJCOLS6oYrBT/nr+kKhA/IGlvLpOBBHnbb4WCD&#10;qbZ3Luh2CpWIEPYpKqhD6FIpfVmTQT+zHXH0LtYZDFG6SmqH9wg3rfxMkoU02HBcqLGjrKbyevoz&#10;Cpqs+K4m81XW+d/z4ZKHvDi4XKnxqN+vQQTqwzv8ah+1guUSnl/iD5D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EP5X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78" o:spid="_x0000_s1127" type="#_x0000_t7" style="position:absolute;left:65418;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ur58AA&#10;AADbAAAADwAAAGRycy9kb3ducmV2LnhtbERPy4rCMBTdC/5DuIIb0VTBB9UoUpxhFt1U3bi7NNe2&#10;2NyUJKOdv58sBJeH894detOKJznfWFYwnyUgiEurG64UXC9f0w0IH5A1tpZJwR95OOyHgx2m2r64&#10;oOc5VCKGsE9RQR1Cl0rpy5oM+pntiCN3t85giNBVUjt8xXDTykWSrKTBhmNDjR1lNZWP869R0GTF&#10;dzVZbrLO3y6nex7y4uRypcaj/rgFEagPH/Hb/aMVrOPY+CX+AL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Nur58AAAADbAAAADwAAAAAAAAAAAAAAAACYAgAAZHJzL2Rvd25y&#10;ZXYueG1sUEsFBgAAAAAEAAQA9QAAAIUDAAAAAA==&#10;" adj="17815" stroked="f" strokeweight="2pt">
                  <v:fill r:id="rId10" o:title="" recolor="t" rotate="t" type="tile"/>
                  <v:textbox>
                    <w:txbxContent>
                      <w:p w:rsidR="007109AB" w:rsidRDefault="007109AB" w:rsidP="007109AB">
                        <w:pPr>
                          <w:rPr>
                            <w:rFonts w:eastAsia="Times New Roman"/>
                          </w:rPr>
                        </w:pPr>
                      </w:p>
                    </w:txbxContent>
                  </v:textbox>
                </v:shape>
                <v:shape id="Parallelogram 79" o:spid="_x0000_s1128" type="#_x0000_t7" style="position:absolute;left:67553;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cOfMQA&#10;AADbAAAADwAAAGRycy9kb3ducmV2LnhtbESPQWvCQBSE7wX/w/IEL0U3FdpqdBUJKh5yifbi7ZF9&#10;JsHs27C71fjv3YLQ4zAz3zDLdW9acSPnG8sKPiYJCOLS6oYrBT+n3XgGwgdkja1lUvAgD+vV4G2J&#10;qbZ3Luh2DJWIEPYpKqhD6FIpfVmTQT+xHXH0LtYZDFG6SmqH9wg3rZwmyZc02HBcqLGjrKbyevw1&#10;Cpqs2Ffvn7Os8+fT9pKHvNi6XKnRsN8sQATqw3/41T5oBd9z+PsSf4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XDnzEAAAA2wAAAA8AAAAAAAAAAAAAAAAAmAIAAGRycy9k&#10;b3ducmV2LnhtbFBLBQYAAAAABAAEAPUAAACJAwAAAAA=&#10;" adj="17815" stroked="f" strokeweight="2pt">
                  <v:fill r:id="rId10" o:title="" recolor="t" rotate="t" type="tile"/>
                  <v:textbox>
                    <w:txbxContent>
                      <w:p w:rsidR="007109AB" w:rsidRDefault="007109AB" w:rsidP="007109AB">
                        <w:pPr>
                          <w:rPr>
                            <w:rFonts w:eastAsia="Times New Roman"/>
                          </w:rPr>
                        </w:pPr>
                      </w:p>
                    </w:txbxContent>
                  </v:textbox>
                </v:shape>
                <v:shape id="Parallelogram 80" o:spid="_x0000_s1129" type="#_x0000_t7" style="position:absolute;left:69826;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jXxsEA&#10;AADbAAAADwAAAGRycy9kb3ducmV2LnhtbERPu2rDMBTdC/kHcQtZSiwn0GLcKKGYNHTw4iRLtot1&#10;/aDWlZFU2/n7aih0PJz3/riYQUzkfG9ZwTZJQRDXVvfcKrhdPzcZCB+QNQ6WScGDPBwPq6c95trO&#10;XNF0Ca2IIexzVNCFMOZS+rojgz6xI3HkGusMhghdK7XDOYabQe7S9E0a7Dk2dDhS0VH9ffkxCvqi&#10;Orcvr1kx+vv11JShrE6uVGr9vHy8gwi0hH/xn/tLK8ji+vgl/gB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418bBAAAA2wAAAA8AAAAAAAAAAAAAAAAAmAIAAGRycy9kb3du&#10;cmV2LnhtbFBLBQYAAAAABAAEAPUAAACGAwAAAAA=&#10;" adj="17815" stroked="f" strokeweight="2pt">
                  <v:fill r:id="rId10" o:title="" recolor="t" rotate="t" type="tile"/>
                  <v:textbox>
                    <w:txbxContent>
                      <w:p w:rsidR="007109AB" w:rsidRDefault="007109AB" w:rsidP="007109AB">
                        <w:pPr>
                          <w:rPr>
                            <w:rFonts w:eastAsia="Times New Roman"/>
                          </w:rPr>
                        </w:pPr>
                      </w:p>
                    </w:txbxContent>
                  </v:textbox>
                </v:shape>
                <v:shape id="Parallelogram 81" o:spid="_x0000_s1130" type="#_x0000_t7" style="position:absolute;left:65408;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RyXcMA&#10;AADbAAAADwAAAGRycy9kb3ducmV2LnhtbESPQYvCMBSE7wv7H8Jb8LJoqrBSqlGWouKhl6oXb4/m&#10;2Rabl5Jktf57Iyx4HGbmG2a5HkwnbuR8a1nBdJKAIK6sbrlWcDpuxykIH5A1dpZJwYM8rFefH0vM&#10;tL1zSbdDqEWEsM9QQRNCn0npq4YM+ontiaN3sc5giNLVUju8R7jp5CxJ5tJgy3GhwZ7yhqrr4c8o&#10;aPNyV3//pHnvz8fNpQhFuXGFUqOv4XcBItAQ3uH/9l4rSKfw+hJ/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RyXcMAAADbAAAADwAAAAAAAAAAAAAAAACYAgAAZHJzL2Rv&#10;d25yZXYueG1sUEsFBgAAAAAEAAQA9QAAAIgDAAAAAA==&#10;" adj="17815" stroked="f" strokeweight="2pt">
                  <v:fill r:id="rId10" o:title="" recolor="t" rotate="t" type="tile"/>
                  <v:textbox>
                    <w:txbxContent>
                      <w:p w:rsidR="007109AB" w:rsidRDefault="007109AB" w:rsidP="007109AB">
                        <w:pPr>
                          <w:rPr>
                            <w:rFonts w:eastAsia="Times New Roman"/>
                          </w:rPr>
                        </w:pPr>
                      </w:p>
                    </w:txbxContent>
                  </v:textbox>
                </v:shape>
                <v:line id="Straight Connector 82" o:spid="_x0000_s1131" style="position:absolute;visibility:visible;mso-wrap-style:square" from="44325,1460" to="76110,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9Yt8QAAADbAAAADwAAAGRycy9kb3ducmV2LnhtbESPwW7CMBBE75X4B2uReis2OVQ0YBBC&#10;igqUS9N+wCpekijx2sQuhH59XalSj6OZeaNZbUbbiysNoXWsYT5TIIgrZ1quNXx+FE8LECEiG+wd&#10;k4Y7BdisJw8rzI278Ttdy1iLBOGQo4YmRp9LGaqGLIaZ88TJO7vBYkxyqKUZ8JbgtpeZUs/SYstp&#10;oUFPu4aqrvyyGrrSF5dT51/eMnc84ferKtSh0/pxOm6XICKN8T/8194bDYsMfr+kHyD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1i3xAAAANsAAAAPAAAAAAAAAAAA&#10;AAAAAKECAABkcnMvZG93bnJldi54bWxQSwUGAAAAAAQABAD5AAAAkgMAAAAA&#10;" strokecolor="#4579b8 [3044]" strokeweight="3pt"/>
                <v:line id="Straight Connector 83" o:spid="_x0000_s1132" style="position:absolute;visibility:visible;mso-wrap-style:square" from="40850,0" to="726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P9LMQAAADbAAAADwAAAGRycy9kb3ducmV2LnhtbESP3WoCMRSE7wXfIZxC7zSphaKrUURY&#10;+ueNqw9w2Bx3l92cpJtUt336piB4OczMN8xqM9hOXKgPjWMNT1MFgrh0puFKw+mYT+YgQkQ22Dkm&#10;DT8UYLMej1aYGXflA12KWIkE4ZChhjpGn0kZyposhqnzxMk7u95iTLKvpOnxmuC2kzOlXqTFhtNC&#10;jZ52NZVt8W01tIXPv/atX3zO3Mcef19Vrt5brR8fhu0SRKQh3sO39pvRMH+G/y/pB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I/0sxAAAANsAAAAPAAAAAAAAAAAA&#10;AAAAAKECAABkcnMvZG93bnJldi54bWxQSwUGAAAAAAQABAD5AAAAkgMAAAAA&#10;" strokecolor="#4579b8 [3044]" strokeweight="3pt"/>
                <v:line id="Straight Connector 84" o:spid="_x0000_s1133" style="position:absolute;visibility:visible;mso-wrap-style:square" from="1613,1460" to="33397,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plWMQAAADbAAAADwAAAGRycy9kb3ducmV2LnhtbESP3WoCMRSE7wXfIZxC7zSplKKrUURY&#10;+ueNqw9w2Bx3l92cpJtUt336piB4OczMN8xqM9hOXKgPjWMNT1MFgrh0puFKw+mYT+YgQkQ22Dkm&#10;DT8UYLMej1aYGXflA12KWIkE4ZChhjpGn0kZyposhqnzxMk7u95iTLKvpOnxmuC2kzOlXqTFhtNC&#10;jZ52NZVt8W01tIXPv/atX3zO3Mcef19Vrt5brR8fhu0SRKQh3sO39pvRMH+G/y/pB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ymVYxAAAANsAAAAPAAAAAAAAAAAA&#10;AAAAAKECAABkcnMvZG93bnJldi54bWxQSwUGAAAAAAQABAD5AAAAkgMAAAAA&#10;" strokecolor="#4579b8 [3044]" strokeweight="3pt"/>
                <v:line id="Straight Connector 85" o:spid="_x0000_s1134" style="position:absolute;visibility:visible;mso-wrap-style:square" from="0,0" to="317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bAw8QAAADbAAAADwAAAGRycy9kb3ducmV2LnhtbESP3WoCMRSE7wXfIZxC7zSp0KKrUURY&#10;+ueNqw9w2Bx3l92cpJtUt336piB4OczMN8xqM9hOXKgPjWMNT1MFgrh0puFKw+mYT+YgQkQ22Dkm&#10;DT8UYLMej1aYGXflA12KWIkE4ZChhjpGn0kZyposhqnzxMk7u95iTLKvpOnxmuC2kzOlXqTFhtNC&#10;jZ52NZVt8W01tIXPv/atX3zO3Mcef19Vrt5brR8fhu0SRKQh3sO39pvRMH+G/y/pB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hsDDxAAAANsAAAAPAAAAAAAAAAAA&#10;AAAAAKECAABkcnMvZG93bnJldi54bWxQSwUGAAAAAAQABAD5AAAAkgMAAAAA&#10;" strokecolor="#4579b8 [3044]" strokeweight="3pt"/>
              </v:group>
            </w:pict>
          </mc:Fallback>
        </mc:AlternateContent>
      </w:r>
      <w:r>
        <w:t xml:space="preserve"> </w:t>
      </w:r>
    </w:p>
    <w:p w:rsidR="00B104D9" w:rsidRDefault="00B104D9" w:rsidP="007109AB">
      <w:pPr>
        <w:pStyle w:val="ListParagraph"/>
      </w:pPr>
      <w:r>
        <w:br/>
      </w:r>
    </w:p>
    <w:p w:rsidR="007109AB" w:rsidRDefault="007109AB" w:rsidP="007109AB">
      <w:r>
        <w:rPr>
          <w:noProof/>
        </w:rPr>
        <w:drawing>
          <wp:anchor distT="0" distB="0" distL="114300" distR="114300" simplePos="0" relativeHeight="251630080" behindDoc="1" locked="0" layoutInCell="1" allowOverlap="1" wp14:anchorId="4363DB40" wp14:editId="68DF11C5">
            <wp:simplePos x="0" y="0"/>
            <wp:positionH relativeFrom="column">
              <wp:posOffset>2842132</wp:posOffset>
            </wp:positionH>
            <wp:positionV relativeFrom="paragraph">
              <wp:posOffset>23684</wp:posOffset>
            </wp:positionV>
            <wp:extent cx="1141095" cy="956945"/>
            <wp:effectExtent l="0" t="0" r="1905" b="0"/>
            <wp:wrapNone/>
            <wp:docPr id="117" name="Picture 117" descr="C:\Users\csmith7\AppData\Local\Microsoft\Windows\Temporary Internet Files\Content.IE5\7U0RPVS7\Cann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mith7\AppData\Local\Microsoft\Windows\Temporary Internet Files\Content.IE5\7U0RPVS7\Cannon[1].jpg"/>
                    <pic:cNvPicPr>
                      <a:picLocks noChangeAspect="1" noChangeArrowheads="1"/>
                    </pic:cNvPicPr>
                  </pic:nvPicPr>
                  <pic:blipFill>
                    <a:blip r:embed="rId7" cstate="print">
                      <a:extLst>
                        <a:ext uri="{BEBA8EAE-BF5A-486C-A8C5-ECC9F3942E4B}">
                          <a14:imgProps xmlns:a14="http://schemas.microsoft.com/office/drawing/2010/main">
                            <a14:imgLayer r:embed="rId8">
                              <a14:imgEffect>
                                <a14:backgroundRemoval t="0" b="100000" l="0" r="100000">
                                  <a14:foregroundMark x1="89091" y1="13853" x2="89091" y2="13853"/>
                                  <a14:foregroundMark x1="85091" y1="4762" x2="85091" y2="4762"/>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141095"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9AB" w:rsidRDefault="007109AB" w:rsidP="007109AB"/>
    <w:p w:rsidR="007109AB" w:rsidRDefault="007109AB" w:rsidP="007109AB"/>
    <w:p w:rsidR="008A0322" w:rsidRDefault="008A0322" w:rsidP="007109AB"/>
    <w:p w:rsidR="008A0322" w:rsidRDefault="008A0322" w:rsidP="007109AB"/>
    <w:p w:rsidR="008A0322" w:rsidRDefault="007109AB" w:rsidP="007109AB">
      <w:pPr>
        <w:pStyle w:val="ListParagraph"/>
        <w:numPr>
          <w:ilvl w:val="0"/>
          <w:numId w:val="3"/>
        </w:numPr>
      </w:pPr>
      <w:r>
        <w:t xml:space="preserve">What is the minimum velocity the cannon will need </w:t>
      </w:r>
      <w:r w:rsidR="008A0322">
        <w:t xml:space="preserve">at the top of the loop </w:t>
      </w:r>
      <w:r>
        <w:t xml:space="preserve">to make it around the loop without falling off? </w:t>
      </w:r>
      <w:r>
        <w:br/>
      </w:r>
      <w:r w:rsidR="008A0322">
        <w:br/>
      </w:r>
    </w:p>
    <w:p w:rsidR="007109AB" w:rsidRDefault="008A0322" w:rsidP="007109AB">
      <w:pPr>
        <w:pStyle w:val="ListParagraph"/>
        <w:numPr>
          <w:ilvl w:val="0"/>
          <w:numId w:val="3"/>
        </w:numPr>
      </w:pPr>
      <w:r>
        <w:t>What velocity d</w:t>
      </w:r>
      <w:r w:rsidR="00355C05">
        <w:t>oes the cannon need on the ground</w:t>
      </w:r>
      <w:r>
        <w:t xml:space="preserve"> to make it around the loop? </w:t>
      </w:r>
      <w:r w:rsidR="007109AB">
        <w:br/>
      </w:r>
      <w:r w:rsidR="006206C9">
        <w:br/>
      </w:r>
    </w:p>
    <w:p w:rsidR="007109AB" w:rsidRDefault="007109AB" w:rsidP="007109AB">
      <w:pPr>
        <w:pStyle w:val="ListParagraph"/>
        <w:numPr>
          <w:ilvl w:val="0"/>
          <w:numId w:val="3"/>
        </w:numPr>
      </w:pPr>
      <w:r>
        <w:t xml:space="preserve">What is the minimum final firing velocity of the cannonball (when it leaves the chute) that will cause the cannon to go all the way around the loop? </w:t>
      </w:r>
      <w:r>
        <w:br/>
      </w:r>
      <w:r w:rsidR="006206C9">
        <w:br/>
      </w:r>
    </w:p>
    <w:p w:rsidR="007109AB" w:rsidRDefault="007109AB" w:rsidP="007109AB">
      <w:pPr>
        <w:pStyle w:val="ListParagraph"/>
        <w:numPr>
          <w:ilvl w:val="0"/>
          <w:numId w:val="3"/>
        </w:numPr>
      </w:pPr>
      <w:r>
        <w:t>What is the</w:t>
      </w:r>
      <w:r w:rsidR="00355C05">
        <w:t xml:space="preserve"> new</w:t>
      </w:r>
      <w:r>
        <w:t xml:space="preserve"> </w:t>
      </w:r>
      <w:r w:rsidR="006206C9">
        <w:t xml:space="preserve">acceleration of the cannonball down the chute? </w:t>
      </w:r>
      <w:r w:rsidR="006206C9">
        <w:br/>
      </w:r>
      <w:r w:rsidR="008A0322">
        <w:br/>
      </w:r>
    </w:p>
    <w:p w:rsidR="008A0322" w:rsidRDefault="006206C9" w:rsidP="007109AB">
      <w:pPr>
        <w:pStyle w:val="ListParagraph"/>
        <w:numPr>
          <w:ilvl w:val="0"/>
          <w:numId w:val="3"/>
        </w:numPr>
      </w:pPr>
      <w:r>
        <w:t xml:space="preserve">What is the </w:t>
      </w:r>
      <w:r w:rsidR="00355C05">
        <w:t xml:space="preserve">new </w:t>
      </w:r>
      <w:r>
        <w:t xml:space="preserve">acceleration of the cannon when it fires the cannonball? </w:t>
      </w:r>
      <w:r w:rsidR="008A0322">
        <w:br/>
      </w:r>
      <w:r w:rsidR="008A0322">
        <w:br/>
      </w:r>
    </w:p>
    <w:p w:rsidR="008A0322" w:rsidRDefault="008A0322" w:rsidP="007109AB">
      <w:pPr>
        <w:pStyle w:val="ListParagraph"/>
        <w:numPr>
          <w:ilvl w:val="0"/>
          <w:numId w:val="3"/>
        </w:numPr>
      </w:pPr>
      <w:r>
        <w:t xml:space="preserve">What is the centripetal acceleration of the cannon at the bottom of the loop? </w:t>
      </w:r>
      <w:r>
        <w:br/>
      </w:r>
      <w:r w:rsidR="00355C05">
        <w:br/>
      </w:r>
    </w:p>
    <w:p w:rsidR="008A0322" w:rsidRDefault="008A0322" w:rsidP="007109AB">
      <w:pPr>
        <w:pStyle w:val="ListParagraph"/>
        <w:numPr>
          <w:ilvl w:val="0"/>
          <w:numId w:val="3"/>
        </w:numPr>
      </w:pPr>
      <w:r>
        <w:t>What is the centripetal acceleration of the cannon at the top of the loop?</w:t>
      </w:r>
      <w:r>
        <w:br/>
      </w:r>
      <w:r>
        <w:br/>
      </w:r>
    </w:p>
    <w:p w:rsidR="008A0322" w:rsidRDefault="008A0322" w:rsidP="007109AB">
      <w:pPr>
        <w:pStyle w:val="ListParagraph"/>
        <w:numPr>
          <w:ilvl w:val="0"/>
          <w:numId w:val="3"/>
        </w:numPr>
      </w:pPr>
      <w:r>
        <w:t xml:space="preserve">What is the Normal force acting on the cannon at the top of the loop? </w:t>
      </w:r>
      <w:r>
        <w:br/>
      </w:r>
      <w:r>
        <w:br/>
      </w:r>
    </w:p>
    <w:p w:rsidR="006206C9" w:rsidRDefault="008A0322" w:rsidP="008A0322">
      <w:pPr>
        <w:pStyle w:val="ListParagraph"/>
        <w:numPr>
          <w:ilvl w:val="0"/>
          <w:numId w:val="3"/>
        </w:numPr>
      </w:pPr>
      <w:r>
        <w:t xml:space="preserve">What is the Normal force acting on the cannon at the bottom of the loop? </w:t>
      </w:r>
      <w:r>
        <w:br/>
      </w:r>
      <w:r>
        <w:br/>
      </w:r>
      <w:r w:rsidR="00355C05">
        <w:lastRenderedPageBreak/>
        <w:t xml:space="preserve">The cannon/cannonball system is now placed on a frictionless track that ends with a spring with a maximum compression of 3m. The cannon is fired with the same initial stats as on page one. </w:t>
      </w:r>
      <w:r>
        <w:br/>
      </w:r>
      <w:r w:rsidR="00355C05" w:rsidRPr="00355C05">
        <w:drawing>
          <wp:anchor distT="0" distB="0" distL="114300" distR="114300" simplePos="0" relativeHeight="251717120" behindDoc="1" locked="0" layoutInCell="1" allowOverlap="1" wp14:anchorId="51EF8EF7" wp14:editId="6E4C822E">
            <wp:simplePos x="0" y="0"/>
            <wp:positionH relativeFrom="column">
              <wp:posOffset>2881312</wp:posOffset>
            </wp:positionH>
            <wp:positionV relativeFrom="paragraph">
              <wp:posOffset>561916</wp:posOffset>
            </wp:positionV>
            <wp:extent cx="1141095" cy="956945"/>
            <wp:effectExtent l="0" t="0" r="1905" b="0"/>
            <wp:wrapNone/>
            <wp:docPr id="156" name="Picture 156" descr="C:\Users\csmith7\AppData\Local\Microsoft\Windows\Temporary Internet Files\Content.IE5\7U0RPVS7\Cann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mith7\AppData\Local\Microsoft\Windows\Temporary Internet Files\Content.IE5\7U0RPVS7\Cannon[1].jpg"/>
                    <pic:cNvPicPr>
                      <a:picLocks noChangeAspect="1" noChangeArrowheads="1"/>
                    </pic:cNvPicPr>
                  </pic:nvPicPr>
                  <pic:blipFill>
                    <a:blip r:embed="rId7" cstate="print">
                      <a:extLst>
                        <a:ext uri="{BEBA8EAE-BF5A-486C-A8C5-ECC9F3942E4B}">
                          <a14:imgProps xmlns:a14="http://schemas.microsoft.com/office/drawing/2010/main">
                            <a14:imgLayer r:embed="rId8">
                              <a14:imgEffect>
                                <a14:backgroundRemoval t="0" b="100000" l="0" r="100000">
                                  <a14:foregroundMark x1="89091" y1="13853" x2="89091" y2="13853"/>
                                  <a14:foregroundMark x1="85091" y1="4762" x2="85091" y2="4762"/>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141095" cy="956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5C05" w:rsidRDefault="00355C05" w:rsidP="00355C05">
      <w:pPr>
        <w:ind w:left="360"/>
      </w:pPr>
      <w:r w:rsidRPr="00355C05">
        <mc:AlternateContent>
          <mc:Choice Requires="wpg">
            <w:drawing>
              <wp:anchor distT="0" distB="0" distL="114300" distR="114300" simplePos="0" relativeHeight="251684352" behindDoc="1" locked="0" layoutInCell="1" allowOverlap="1" wp14:anchorId="2E5540A1" wp14:editId="179D268D">
                <wp:simplePos x="0" y="0"/>
                <wp:positionH relativeFrom="column">
                  <wp:posOffset>-775335</wp:posOffset>
                </wp:positionH>
                <wp:positionV relativeFrom="paragraph">
                  <wp:posOffset>636270</wp:posOffset>
                </wp:positionV>
                <wp:extent cx="7610475" cy="145415"/>
                <wp:effectExtent l="0" t="19050" r="28575" b="26035"/>
                <wp:wrapNone/>
                <wp:docPr id="89" name="Group 27"/>
                <wp:cNvGraphicFramePr/>
                <a:graphic xmlns:a="http://schemas.openxmlformats.org/drawingml/2006/main">
                  <a:graphicData uri="http://schemas.microsoft.com/office/word/2010/wordprocessingGroup">
                    <wpg:wgp>
                      <wpg:cNvGrpSpPr/>
                      <wpg:grpSpPr>
                        <a:xfrm>
                          <a:off x="0" y="0"/>
                          <a:ext cx="7610475" cy="145415"/>
                          <a:chOff x="0" y="0"/>
                          <a:chExt cx="7611024" cy="146048"/>
                        </a:xfrm>
                      </wpg:grpSpPr>
                      <wps:wsp>
                        <wps:cNvPr id="90" name="Parallelogram 90"/>
                        <wps:cNvSpPr/>
                        <wps:spPr>
                          <a:xfrm flipV="1">
                            <a:off x="5887914"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91" name="Parallelogram 91"/>
                        <wps:cNvSpPr/>
                        <wps:spPr>
                          <a:xfrm flipV="1">
                            <a:off x="1308779"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05" name="Parallelogram 105"/>
                        <wps:cNvSpPr/>
                        <wps:spPr>
                          <a:xfrm flipV="1">
                            <a:off x="6329704"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18" name="Parallelogram 118"/>
                        <wps:cNvSpPr/>
                        <wps:spPr>
                          <a:xfrm flipV="1">
                            <a:off x="6102396" y="9697"/>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19" name="Straight Connector 119"/>
                        <wps:cNvCnPr/>
                        <wps:spPr>
                          <a:xfrm>
                            <a:off x="1327482"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20" name="Parallelogram 120"/>
                        <wps:cNvSpPr/>
                        <wps:spPr>
                          <a:xfrm flipV="1">
                            <a:off x="152326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1" name="Parallelogram 121"/>
                        <wps:cNvSpPr/>
                        <wps:spPr>
                          <a:xfrm flipV="1">
                            <a:off x="998987"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2" name="Parallelogram 122"/>
                        <wps:cNvSpPr/>
                        <wps:spPr>
                          <a:xfrm flipV="1">
                            <a:off x="123647"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3" name="Parallelogram 123"/>
                        <wps:cNvSpPr/>
                        <wps:spPr>
                          <a:xfrm flipV="1">
                            <a:off x="350955"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4" name="Parallelogram 124"/>
                        <wps:cNvSpPr/>
                        <wps:spPr>
                          <a:xfrm flipV="1">
                            <a:off x="795494"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5" name="Parallelogram 125"/>
                        <wps:cNvSpPr/>
                        <wps:spPr>
                          <a:xfrm flipV="1">
                            <a:off x="581012"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6" name="Parallelogram 126"/>
                        <wps:cNvSpPr/>
                        <wps:spPr>
                          <a:xfrm flipV="1">
                            <a:off x="4363393"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7" name="Straight Connector 127"/>
                        <wps:cNvCnPr/>
                        <wps:spPr>
                          <a:xfrm>
                            <a:off x="1489406"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28" name="Parallelogram 128"/>
                        <wps:cNvSpPr/>
                        <wps:spPr>
                          <a:xfrm flipV="1">
                            <a:off x="1750569"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29" name="Parallelogram 129"/>
                        <wps:cNvSpPr/>
                        <wps:spPr>
                          <a:xfrm flipV="1">
                            <a:off x="2178698"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0" name="Parallelogram 130"/>
                        <wps:cNvSpPr/>
                        <wps:spPr>
                          <a:xfrm flipV="1">
                            <a:off x="2406006"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1" name="Parallelogram 131"/>
                        <wps:cNvSpPr/>
                        <wps:spPr>
                          <a:xfrm flipV="1">
                            <a:off x="1964216" y="9250"/>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2" name="Parallelogram 132"/>
                        <wps:cNvSpPr/>
                        <wps:spPr>
                          <a:xfrm flipV="1">
                            <a:off x="2834135"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3" name="Parallelogram 133"/>
                        <wps:cNvSpPr/>
                        <wps:spPr>
                          <a:xfrm flipV="1">
                            <a:off x="3061443"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4" name="Parallelogram 134"/>
                        <wps:cNvSpPr/>
                        <wps:spPr>
                          <a:xfrm flipV="1">
                            <a:off x="2619653" y="9252"/>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5" name="Parallelogram 135"/>
                        <wps:cNvSpPr/>
                        <wps:spPr>
                          <a:xfrm flipV="1">
                            <a:off x="3488053"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6" name="Parallelogram 136"/>
                        <wps:cNvSpPr/>
                        <wps:spPr>
                          <a:xfrm flipV="1">
                            <a:off x="371536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7" name="Parallelogram 137"/>
                        <wps:cNvSpPr/>
                        <wps:spPr>
                          <a:xfrm flipV="1">
                            <a:off x="4159900"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8" name="Parallelogram 138"/>
                        <wps:cNvSpPr/>
                        <wps:spPr>
                          <a:xfrm flipV="1">
                            <a:off x="3945418" y="9019"/>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39" name="Parallelogram 139"/>
                        <wps:cNvSpPr/>
                        <wps:spPr>
                          <a:xfrm flipV="1">
                            <a:off x="3273571"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0" name="Parallelogram 140"/>
                        <wps:cNvSpPr/>
                        <wps:spPr>
                          <a:xfrm flipV="1">
                            <a:off x="479152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1" name="Parallelogram 141"/>
                        <wps:cNvSpPr/>
                        <wps:spPr>
                          <a:xfrm flipV="1">
                            <a:off x="5018830"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2" name="Parallelogram 142"/>
                        <wps:cNvSpPr/>
                        <wps:spPr>
                          <a:xfrm flipV="1">
                            <a:off x="4577040"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3" name="Parallelogram 143"/>
                        <wps:cNvSpPr/>
                        <wps:spPr>
                          <a:xfrm flipV="1">
                            <a:off x="5446959"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4" name="Parallelogram 144"/>
                        <wps:cNvSpPr/>
                        <wps:spPr>
                          <a:xfrm flipV="1">
                            <a:off x="5674267"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5" name="Parallelogram 145"/>
                        <wps:cNvSpPr/>
                        <wps:spPr>
                          <a:xfrm flipV="1">
                            <a:off x="5232477" y="9695"/>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6" name="Parallelogram 146"/>
                        <wps:cNvSpPr/>
                        <wps:spPr>
                          <a:xfrm flipV="1">
                            <a:off x="6756314"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7" name="Parallelogram 147"/>
                        <wps:cNvSpPr/>
                        <wps:spPr>
                          <a:xfrm flipV="1">
                            <a:off x="698362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8" name="Parallelogram 148"/>
                        <wps:cNvSpPr/>
                        <wps:spPr>
                          <a:xfrm flipV="1">
                            <a:off x="6541832" y="9231"/>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49" name="Parallelogram 149"/>
                        <wps:cNvSpPr/>
                        <wps:spPr>
                          <a:xfrm flipV="1">
                            <a:off x="6755324"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50" name="Parallelogram 150"/>
                        <wps:cNvSpPr/>
                        <wps:spPr>
                          <a:xfrm flipV="1">
                            <a:off x="6982632"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51" name="Parallelogram 151"/>
                        <wps:cNvSpPr/>
                        <wps:spPr>
                          <a:xfrm flipV="1">
                            <a:off x="6540842" y="8786"/>
                            <a:ext cx="200491" cy="118213"/>
                          </a:xfrm>
                          <a:prstGeom prst="parallelogram">
                            <a:avLst>
                              <a:gd name="adj" fmla="val 139879"/>
                            </a:avLst>
                          </a:prstGeom>
                          <a:blipFill>
                            <a:blip r:embed="rId9"/>
                            <a:tile tx="0" ty="0" sx="100000" sy="100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55C05" w:rsidRDefault="00355C05" w:rsidP="00355C05">
                              <w:pPr>
                                <w:rPr>
                                  <w:rFonts w:eastAsia="Times New Roman"/>
                                </w:rPr>
                              </w:pPr>
                            </w:p>
                          </w:txbxContent>
                        </wps:txbx>
                        <wps:bodyPr rtlCol="0" anchor="ctr"/>
                      </wps:wsp>
                      <wps:wsp>
                        <wps:cNvPr id="152" name="Straight Connector 152"/>
                        <wps:cNvCnPr/>
                        <wps:spPr>
                          <a:xfrm>
                            <a:off x="4432567"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53" name="Straight Connector 153"/>
                        <wps:cNvCnPr/>
                        <wps:spPr>
                          <a:xfrm>
                            <a:off x="4085038"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54" name="Straight Connector 154"/>
                        <wps:cNvCnPr/>
                        <wps:spPr>
                          <a:xfrm>
                            <a:off x="161340" y="146048"/>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155" name="Straight Connector 155"/>
                        <wps:cNvCnPr/>
                        <wps:spPr>
                          <a:xfrm>
                            <a:off x="0" y="0"/>
                            <a:ext cx="3178457"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E5540A1" id="_x0000_s1135" style="position:absolute;left:0;text-align:left;margin-left:-61.05pt;margin-top:50.1pt;width:599.25pt;height:11.45pt;z-index:-251632128" coordsize="76110,14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">
                <v:shape id="Parallelogram 90" o:spid="_x0000_s1136" type="#_x0000_t7" style="position:absolute;left:58879;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FBG8AA&#10;AADbAAAADwAAAGRycy9kb3ducmV2LnhtbERPTYvCMBC9C/6HMIIX0VRB0WoUKe6yh16qXrwNzdgW&#10;m0lJstr995uD4PHxvneH3rTiSc43lhXMZwkI4tLqhisF18vXdA3CB2SNrWVS8EceDvvhYIepti8u&#10;6HkOlYgh7FNUUIfQpVL6siaDfmY74sjdrTMYInSV1A5fMdy0cpEkK2mw4dhQY0dZTeXj/GsUNFnx&#10;XU2W66zzt8vpnoe8OLlcqfGoP25BBOrDR/x2/2gFm7g+fok/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FBG8AAAADbAAAADwAAAAAAAAAAAAAAAACYAgAAZHJzL2Rvd25y&#10;ZXYueG1sUEsFBgAAAAAEAAQA9QAAAIUDAAAAAA==&#10;" adj="17815" stroked="f" strokeweight="2pt">
                  <v:fill r:id="rId10" o:title="" recolor="t" rotate="t" type="tile"/>
                  <v:textbox>
                    <w:txbxContent>
                      <w:p w:rsidR="00355C05" w:rsidRDefault="00355C05" w:rsidP="00355C05">
                        <w:pPr>
                          <w:rPr>
                            <w:rFonts w:eastAsia="Times New Roman"/>
                          </w:rPr>
                        </w:pPr>
                      </w:p>
                    </w:txbxContent>
                  </v:textbox>
                </v:shape>
                <v:shape id="Parallelogram 91" o:spid="_x0000_s1137" type="#_x0000_t7" style="position:absolute;left:13087;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3kgMMA&#10;AADbAAAADwAAAGRycy9kb3ducmV2LnhtbESPQYvCMBSE7wv+h/AEL4umLqxoNYoUV/bQS3Uve3s0&#10;z7bYvJQkav33RhA8DjPzDbPa9KYVV3K+saxgOklAEJdWN1wp+Dv+jOcgfEDW2FomBXfysFkPPlaY&#10;anvjgq6HUIkIYZ+igjqELpXSlzUZ9BPbEUfvZJ3BEKWrpHZ4i3DTyq8kmUmDDceFGjvKairPh4tR&#10;0GTFvvr8nmed/z/uTnnIi53LlRoN++0SRKA+vMOv9q9WsJjC80v8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e3kgMMAAADb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05" o:spid="_x0000_s1138" type="#_x0000_t7" style="position:absolute;left:63297;top:96;width:2004;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rMMA&#10;AADcAAAADwAAAGRycy9kb3ducmV2LnhtbERPPWvDMBDdC/kP4gpZSiwnkGLcKKEYN3Tw4iRLtsO6&#10;2KbWyUiq4/z7qlDodo/3ebvDbAYxkfO9ZQXrJAVB3Fjdc6vgcv5YZSB8QNY4WCYFD/Jw2C+edphr&#10;e+eaplNoRQxhn6OCLoQxl9I3HRn0iR2JI3ezzmCI0LVSO7zHcDPITZq+SoM9x4YORyo6ar5O30ZB&#10;X9TH9mWbFaO/nstbFaq6dJVSy+f5/Q1EoDn8i//cnzrOT7fw+0y8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IC/rM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18" o:spid="_x0000_s1139" type="#_x0000_t7" style="position:absolute;left:61023;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iG78UA&#10;AADcAAAADwAAAGRycy9kb3ducmV2LnhtbESPQWvCQBCF74X+h2UKXopuLFQkuooEW3rIJerF25Ad&#10;k2B2NuxuNf77zqHgbYb35r1v1tvR9epGIXaeDcxnGSji2tuOGwOn49d0CSomZIu9ZzLwoAjbzevL&#10;GnPr71zR7ZAaJSEcczTQpjTkWse6JYdx5gdi0S4+OEyyhkbbgHcJd73+yLKFdtixNLQ4UNFSfT38&#10;OgNdUX0375/LYojn4/5SprLah9KYydu4W4FKNKan+f/6xwr+XGj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Ibv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line id="Straight Connector 119" o:spid="_x0000_s1140" style="position:absolute;visibility:visible;mso-wrap-style:square" from="13274,0" to="450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Eu8IAAADcAAAADwAAAGRycy9kb3ducmV2LnhtbERPzWoCMRC+F3yHMAVvNdGD6GqUUliq&#10;1UtXH2DYTHeX3UziJtVtn74RhN7m4/ud9XawnbhSHxrHGqYTBYK4dKbhSsP5lL8sQISIbLBzTBp+&#10;KMB2M3paY2bcjT/pWsRKpBAOGWqoY/SZlKGsyWKYOE+cuC/XW4wJ9pU0Pd5SuO3kTKm5tNhwaqjR&#10;01tNZVt8Ww1t4fPLsfXLw8x9HPH3XeVq32o9fh5eVyAiDfFf/HDvTJo/XcL9mXSB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Eu8IAAADcAAAADwAAAAAAAAAAAAAA&#10;AAChAgAAZHJzL2Rvd25yZXYueG1sUEsFBgAAAAAEAAQA+QAAAJADAAAAAA==&#10;" strokecolor="#4579b8 [3044]" strokeweight="3pt"/>
                <v:shape id="Parallelogram 120" o:spid="_x0000_s1141" type="#_x0000_t7" style="position:absolute;left:15232;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AVMUA&#10;AADcAAAADwAAAGRycy9kb3ducmV2LnhtbESPQWvCQBCF70L/wzKFXkQ3FSoSXUWCLR5yifbS25Ad&#10;k2B2NuxuNf33zqHgbYb35r1vNrvR9epGIXaeDbzPM1DEtbcdNwa+z5+zFaiYkC32nsnAH0XYbV8m&#10;G8ytv3NFt1NqlIRwzNFAm9KQax3rlhzGuR+IRbv44DDJGhptA94l3PV6kWVL7bBjaWhxoKKl+nr6&#10;dQa6ovpqph+rYog/58OlTGV1CKUxb6/jfg0q0Zie5v/roxX8heDLMzKB3j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QkBU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21" o:spid="_x0000_s1142" type="#_x0000_t7" style="position:absolute;left:9989;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7lz8MA&#10;AADcAAAADwAAAGRycy9kb3ducmV2LnhtbERPPWvDMBDdC/0P4gpZSi3H0GDcKKGYNGTwYrtLt8O6&#10;2KbWyUhq4v77KlDIdo/3edv9YiZxIedHywrWSQqCuLN65F7BZ/vxkoPwAVnjZJkU/JKH/e7xYYuF&#10;tleu6dKEXsQQ9gUqGEKYCyl9N5BBn9iZOHJn6wyGCF0vtcNrDDeTzNJ0Iw2OHBsGnKkcqPtufoyC&#10;sayP/fNrXs7+qz2cq1DVB1cptXpa3t9ABFrCXfzvPuk4P1vD7Zl4gd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7lz8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22" o:spid="_x0000_s1143" type="#_x0000_t7" style="position:absolute;left:1236;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x7uMIA&#10;AADcAAAADwAAAGRycy9kb3ducmV2LnhtbERPTYvCMBC9C/6HMIIX0dSCi1SjSHFlD71UvXgbmrEt&#10;NpOSZLX77zcLwt7m8T5nux9MJ57kfGtZwXKRgCCurG65VnC9fM7XIHxA1thZJgU/5GG/G4+2mGn7&#10;4pKe51CLGMI+QwVNCH0mpa8aMugXtieO3N06gyFCV0vt8BXDTSfTJPmQBluODQ32lDdUPc7fRkGb&#10;l6d6tlrnvb9djvciFOXRFUpNJ8NhAyLQEP7Fb/eXjvPTFP6eiR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3Hu4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23" o:spid="_x0000_s1144" type="#_x0000_t7" style="position:absolute;left:3509;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DeI8IA&#10;AADcAAAADwAAAGRycy9kb3ducmV2LnhtbERPTYvCMBC9L/gfwgheFk11cZFqFCmu7KGX6l68Dc3Y&#10;FptJSbJa/70RBG/zeJ+z2vSmFVdyvrGsYDpJQBCXVjdcKfg7/owXIHxA1thaJgV38rBZDz5WmGp7&#10;44Kuh1CJGMI+RQV1CF0qpS9rMugntiOO3Nk6gyFCV0nt8BbDTStnSfItDTYcG2rsKKupvBz+jYIm&#10;K/bV53yRdf503J3zkBc7lys1GvbbJYhAfXiLX+5fHefPvuD5TLx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kN4j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24" o:spid="_x0000_s1145" type="#_x0000_t7" style="position:absolute;left:7954;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lGV8IA&#10;AADcAAAADwAAAGRycy9kb3ducmV2LnhtbERPTYvCMBC9L/gfwgheFk2VdZFqFCmu7KGX6l68Dc3Y&#10;FptJSbJa/70RBG/zeJ+z2vSmFVdyvrGsYDpJQBCXVjdcKfg7/owXIHxA1thaJgV38rBZDz5WmGp7&#10;44Kuh1CJGMI+RQV1CF0qpS9rMugntiOO3Nk6gyFCV0nt8BbDTStnSfItDTYcG2rsKKupvBz+jYIm&#10;K/bV53yRdf503J3zkBc7lys1GvbbJYhAfXiLX+5fHefPvuD5TLx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eUZX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25" o:spid="_x0000_s1146" type="#_x0000_t7" style="position:absolute;left:5810;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XjzMMA&#10;AADcAAAADwAAAGRycy9kb3ducmV2LnhtbERPPWvDMBDdC/kP4gJZSiwn4GKcKKGYtHTwYqdLt8O6&#10;2KbWyUhK4vz7qlDodo/3efvjbEZxI+cHywo2SQqCuLV64E7B5/ltnYPwAVnjaJkUPMjD8bB42mOh&#10;7Z1rujWhEzGEfYEK+hCmQkrf9mTQJ3YijtzFOoMhQtdJ7fAew80ot2n6Ig0OHBt6nKjsqf1urkbB&#10;UNbv3XOWl5P/Op8uVajqk6uUWi3n1x2IQHP4F/+5P3Scv83g95l4gT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XjzM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26" o:spid="_x0000_s1147" type="#_x0000_t7" style="position:absolute;left:43633;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9u8IA&#10;AADcAAAADwAAAGRycy9kb3ducmV2LnhtbERPTYvCMBC9C/sfwizsRdZ0BUW6RpGi4qGXWi/ehmZs&#10;i82kJFnt/nsjCN7m8T5nuR5MJ27kfGtZwc8kAUFcWd1yreBU7r4XIHxA1thZJgX/5GG9+hgtMdX2&#10;zgXdjqEWMYR9igqaEPpUSl81ZNBPbE8cuYt1BkOErpba4T2Gm05Ok2QuDbYcGxrsKWuouh7/jII2&#10;K/b1eLbIen8ut5c85MXW5Up9fQ6bXxCBhvAWv9wHHedP5/B8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5327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line id="Straight Connector 127" o:spid="_x0000_s1148" style="position:absolute;visibility:visible;mso-wrap-style:square" from="14894,1460" to="46678,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r/78MAAADcAAAADwAAAGRycy9kb3ducmV2LnhtbERPS07DMBDdV+IO1iB1R2yyKDTUrVCl&#10;iBa6aeAAo3hIosRjNzZt4PQYCam7eXrfWW0mO4gzjaFzrOE+UyCIa2c6bjR8vJd3jyBCRDY4OCYN&#10;3xRgs76ZrbAw7sJHOlexESmEQ4Ea2hh9IWWoW7IYMueJE/fpRosxwbGRZsRLCreDzJVaSIsdp4YW&#10;PW1bqvvqy2roK1+eDr1fvuXu9YA/L6pU+17r+e30/AQi0hSv4n/3zqT5+QP8PZMu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K/+/DAAAA3AAAAA8AAAAAAAAAAAAA&#10;AAAAoQIAAGRycy9kb3ducmV2LnhtbFBLBQYAAAAABAAEAPkAAACRAwAAAAA=&#10;" strokecolor="#4579b8 [3044]" strokeweight="3pt"/>
                <v:shape id="Parallelogram 128" o:spid="_x0000_s1149" type="#_x0000_t7" style="position:absolute;left:17505;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RMUsUA&#10;AADcAAAADwAAAGRycy9kb3ducmV2LnhtbESPQWvCQBCF70L/wzKFXkQ3FSoSXUWCLR5yifbS25Ad&#10;k2B2NuxuNf33zqHgbYb35r1vNrvR9epGIXaeDbzPM1DEtbcdNwa+z5+zFaiYkC32nsnAH0XYbV8m&#10;G8ytv3NFt1NqlIRwzNFAm9KQax3rlhzGuR+IRbv44DDJGhptA94l3PV6kWVL7bBjaWhxoKKl+nr6&#10;dQa6ovpqph+rYog/58OlTGV1CKUxb6/jfg0q0Zie5v/roxX8hdDKMzKB3j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ExS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29" o:spid="_x0000_s1150" type="#_x0000_t7" style="position:absolute;left:2178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jpycIA&#10;AADcAAAADwAAAGRycy9kb3ducmV2LnhtbERPTYvCMBC9L/gfwgheFk0VVrQaRYore+ilupe9Dc3Y&#10;FptJSbJa/70RBG/zeJ+z3vamFVdyvrGsYDpJQBCXVjdcKfg9fY8XIHxA1thaJgV38rDdDD7WmGp7&#10;44Kux1CJGMI+RQV1CF0qpS9rMugntiOO3Nk6gyFCV0nt8BbDTStnSTKXBhuODTV2lNVUXo7/RkGT&#10;FYfq82uRdf7vtD/nIS/2LldqNOx3KxCB+vAWv9w/Os6fLeH5TLxAb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eOnJ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30" o:spid="_x0000_s1151" type="#_x0000_t7" style="position:absolute;left:24060;top:92;width:2004;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WicUA&#10;AADcAAAADwAAAGRycy9kb3ducmV2LnhtbESPQWvCQBCF70L/wzKFXqRuWlEkukoJtvSQS9RLb0N2&#10;TILZ2bC71fTfdw6Ctxnem/e+2exG16srhdh5NvA2y0AR19523Bg4HT9fV6BiQrbYeyYDfxRht32a&#10;bDC3/sYVXQ+pURLCMUcDbUpDrnWsW3IYZ34gFu3sg8Mka2i0DXiTcNfr9yxbaocdS0OLAxUt1ZfD&#10;rzPQFdVXM12siiH+HPfnMpXVPpTGvDyPH2tQicb0MN+vv63gzwVfnpEJ9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9aJ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31" o:spid="_x0000_s1152" type="#_x0000_t7" style="position:absolute;left:19642;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dzEsIA&#10;AADcAAAADwAAAGRycy9kb3ducmV2LnhtbERPTYvCMBC9L/gfwgheFk3dxUWqUaS4sodeqnvxNjRj&#10;W2wmJYla/70RBG/zeJ+zXPemFVdyvrGsYDpJQBCXVjdcKfg//I7nIHxA1thaJgV38rBeDT6WmGp7&#10;44Ku+1CJGMI+RQV1CF0qpS9rMugntiOO3Mk6gyFCV0nt8BbDTSu/kuRHGmw4NtTYUVZTed5fjIIm&#10;K3bV52yedf542J7ykBdblys1GvabBYhAfXiLX+4/Hed/T+H5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13MS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32" o:spid="_x0000_s1153" type="#_x0000_t7" style="position:absolute;left:28341;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tZcIA&#10;AADcAAAADwAAAGRycy9kb3ducmV2LnhtbERPTYvCMBC9L/gfwgheFk11cZFqFCmu7KGX6l68Dc3Y&#10;FptJSbJa/70RBG/zeJ+z2vSmFVdyvrGsYDpJQBCXVjdcKfg7/owXIHxA1thaJgV38rBZDz5WmGp7&#10;44Kuh1CJGMI+RQV1CF0qpS9rMugntiOO3Nk6gyFCV0nt8BbDTStnSfItDTYcG2rsKKupvBz+jYIm&#10;K/bV53yRdf503J3zkBc7lys1GvbbJYhAfXiLX+5fHed/zeD5TLx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Be1l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33" o:spid="_x0000_s1154" type="#_x0000_t7" style="position:absolute;left:30614;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lI/sMA&#10;AADcAAAADwAAAGRycy9kb3ducmV2LnhtbERPPWvDMBDdC/kP4gJdSiK3piU4UUIxaejgxXaXbId1&#10;sU2sk5HU2Pn3VaHQ7R7v83aH2QziRs73lhU8rxMQxI3VPbcKvuqP1QaED8gaB8uk4E4eDvvFww4z&#10;bScu6VaFVsQQ9hkq6EIYMyl905FBv7YjceQu1hkMEbpWaodTDDeDfEmSN2mw59jQ4Uh5R821+jYK&#10;+rw8tU+vm3z05/p4KUJRHl2h1ONyft+CCDSHf/Gf+1PH+WkKv8/EC+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lI/s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34" o:spid="_x0000_s1155" type="#_x0000_t7" style="position:absolute;left:2619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DQisMA&#10;AADcAAAADwAAAGRycy9kb3ducmV2LnhtbERPS4vCMBC+C/6HMAteRNP1hXSNIkWXPfRS9bK3oRnb&#10;ss2kJFmt/34jLHibj+85m11vWnEj5xvLCt6nCQji0uqGKwWX83GyBuEDssbWMil4kIfddjjYYKrt&#10;nQu6nUIlYgj7FBXUIXSplL6syaCf2o44clfrDIYIXSW1w3sMN62cJclKGmw4NtTYUVZT+XP6NQqa&#10;rPisxst11vnv8+Gah7w4uFyp0Vu//wARqA8v8b/7S8f58wU8n4kX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DQis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35" o:spid="_x0000_s1156" type="#_x0000_t7" style="position:absolute;left:34880;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1EcMA&#10;AADcAAAADwAAAGRycy9kb3ducmV2LnhtbERPPWvDMBDdC/0P4gpdSiK3xSG4UUIxSejgxXaWbId1&#10;sU2tk5GU2Pn3VaHQ7R7v8za72QziRs73lhW8LhMQxI3VPbcKTvVhsQbhA7LGwTIpuJOH3fbxYYOZ&#10;thOXdKtCK2II+wwVdCGMmZS+6cigX9qROHIX6wyGCF0rtcMphptBviXJShrsOTZ0OFLeUfNdXY2C&#10;Pi+P7Uu6zkd/rveXIhTl3hVKPT/Nnx8gAs3hX/zn/tJx/nsK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x1Ec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36" o:spid="_x0000_s1157" type="#_x0000_t7" style="position:absolute;left:37153;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7rZsIA&#10;AADcAAAADwAAAGRycy9kb3ducmV2LnhtbERPTYvCMBC9C/6HMIIX0XRXFKlGkeIuHnqp7mVvQzO2&#10;xWZSkqzWf78RBG/zeJ+z2fWmFTdyvrGs4GOWgCAurW64UvBz/pquQPiArLG1TAoe5GG3HQ42mGp7&#10;54Jup1CJGMI+RQV1CF0qpS9rMuhntiOO3MU6gyFCV0nt8B7DTSs/k2QpDTYcG2rsKKupvJ7+jIIm&#10;K76ryWKVdf73fLjkIS8OLldqPOr3axCB+vAWv9xHHefPl/B8Jl4g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Putm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37" o:spid="_x0000_s1158" type="#_x0000_t7" style="position:absolute;left:41599;top:90;width:2004;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JO/cMA&#10;AADcAAAADwAAAGRycy9kb3ducmV2LnhtbERPS4vCMBC+C/6HMAteRNNVfNA1ihRd9tBL1cvehmZs&#10;yzaTkmS1/vuNsOBtPr7nbHa9acWNnG8sK3ifJiCIS6sbrhRczsfJGoQPyBpby6TgQR522+Fgg6m2&#10;dy7odgqViCHsU1RQh9ClUvqyJoN+ajviyF2tMxgidJXUDu8x3LRyliRLabDh2FBjR1lN5c/p1yho&#10;suKzGi/WWee/z4drHvLi4HKlRm/9/gNEoD68xP/uLx3nz1fwfCZe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JO/c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38" o:spid="_x0000_s1159" type="#_x0000_t7" style="position:absolute;left:39454;top:90;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3aj8UA&#10;AADcAAAADwAAAGRycy9kb3ducmV2LnhtbESPQWvCQBCF70L/wzKFXqRuWlEkukoJtvSQS9RLb0N2&#10;TILZ2bC71fTfdw6Ctxnem/e+2exG16srhdh5NvA2y0AR19523Bg4HT9fV6BiQrbYeyYDfxRht32a&#10;bDC3/sYVXQ+pURLCMUcDbUpDrnWsW3IYZ34gFu3sg8Mka2i0DXiTcNfr9yxbaocdS0OLAxUt1ZfD&#10;rzPQFdVXM12siiH+HPfnMpXVPpTGvDyPH2tQicb0MN+vv63gz4VWnpEJ9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7dqP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39" o:spid="_x0000_s1160" type="#_x0000_t7" style="position:absolute;left:32735;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F/FMMA&#10;AADcAAAADwAAAGRycy9kb3ducmV2LnhtbERPTYvCMBC9L/gfwgheFk3XZRetRpGi4qGX6l68Dc3Y&#10;FptJSbJa/71ZEPY2j/c5y3VvWnEj5xvLCj4mCQji0uqGKwU/p914BsIHZI2tZVLwIA/r1eBtiam2&#10;dy7odgyViCHsU1RQh9ClUvqyJoN+YjviyF2sMxgidJXUDu8x3LRymiTf0mDDsaHGjrKayuvx1yho&#10;smJfvX/Nss6fT9tLHvJi63KlRsN+swARqA//4pf7oOP8zzn8PRMv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F/FM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40" o:spid="_x0000_s1161" type="#_x0000_t7" style="position:absolute;left:47915;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l9MUA&#10;AADcAAAADwAAAGRycy9kb3ducmV2LnhtbESPQWvCQBCF70L/wzKFXqRuWlQkukoJtvSQS9RLb0N2&#10;TILZ2bC71fTfdw6Ctxnem/e+2exG16srhdh5NvA2y0AR19523Bg4HT9fV6BiQrbYeyYDfxRht32a&#10;bDC3/sYVXQ+pURLCMUcDbUpDrnWsW3IYZ34gFu3sg8Mka2i0DXiTcNfr9yxbaocdS0OLAxUt1ZfD&#10;rzPQFdVXM12siiH+HPfnMpXVPpTGvDyPH2tQicb0MN+vv63gzwVfnpEJ9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aX0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41" o:spid="_x0000_s1162" type="#_x0000_t7" style="position:absolute;left:50188;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Ab8IA&#10;AADcAAAADwAAAGRycy9kb3ducmV2LnhtbERPTYvCMBC9L/gfwgheFk1d1kWqUaS4sodeqnvxNjRj&#10;W2wmJYla/70RBG/zeJ+zXPemFVdyvrGsYDpJQBCXVjdcKfg//I7nIHxA1thaJgV38rBeDT6WmGp7&#10;44Ku+1CJGMI+RQV1CF0qpS9rMugntiOO3Mk6gyFCV0nt8BbDTSu/kuRHGmw4NtTYUVZTed5fjIIm&#10;K3bV52yedf542J7ykBdblys1GvabBYhAfXiLX+4/Hed/T+H5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0QBv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42" o:spid="_x0000_s1163" type="#_x0000_t7" style="position:absolute;left:45770;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OeGMIA&#10;AADcAAAADwAAAGRycy9kb3ducmV2LnhtbERPTYvCMBC9L/gfwgheFk2VdZFqFCmu7KGX6l68Dc3Y&#10;FptJSbJa/70RBG/zeJ+z2vSmFVdyvrGsYDpJQBCXVjdcKfg7/owXIHxA1thaJgV38rBZDz5WmGp7&#10;44Kuh1CJGMI+RQV1CF0qpS9rMugntiOO3Nk6gyFCV0nt8BbDTStnSfItDTYcG2rsKKupvBz+jYIm&#10;K/bV53yRdf503J3zkBc7lys1GvbbJYhAfXiLX+5fHed/zeD5TLx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A54Y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43" o:spid="_x0000_s1164" type="#_x0000_t7" style="position:absolute;left:54469;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87g8MA&#10;AADcAAAADwAAAGRycy9kb3ducmV2LnhtbERPS4vCMBC+C/6HMAteRNP1hXSNIkWXPfRS9bK3oRnb&#10;ss2kJFmt/34jLHibj+85m11vWnEj5xvLCt6nCQji0uqGKwWX83GyBuEDssbWMil4kIfddjjYYKrt&#10;nQu6nUIlYgj7FBXUIXSplL6syaCf2o44clfrDIYIXSW1w3sMN62cJclKGmw4NtTYUVZT+XP6NQqa&#10;rPisxst11vnv8+Gah7w4uFyp0Vu//wARqA8v8b/7S8f5izk8n4kX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87g8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44" o:spid="_x0000_s1165" type="#_x0000_t7" style="position:absolute;left:56742;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j98MA&#10;AADcAAAADwAAAGRycy9kb3ducmV2LnhtbERPPWvDMBDdC/kP4gJdSiK3uCU4UUIxaejgxXaXbId1&#10;sU2sk5HU2Pn3VaHQ7R7v83aH2QziRs73lhU8rxMQxI3VPbcKvuqP1QaED8gaB8uk4E4eDvvFww4z&#10;bScu6VaFVsQQ9hkq6EIYMyl905FBv7YjceQu1hkMEbpWaodTDDeDfEmSN2mw59jQ4Uh5R821+jYK&#10;+rw8tU+vm3z05/p4KUJRHl2h1ONyft+CCDSHf/Gf+1PH+WkKv8/EC+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aj98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45" o:spid="_x0000_s1166" type="#_x0000_t7" style="position:absolute;left:52324;top:96;width:2005;height:118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oGbMMA&#10;AADcAAAADwAAAGRycy9kb3ducmV2LnhtbERPPWvDMBDdC/0P4gpdSiK31CG4UUIxSejgxXaWbId1&#10;sU2tk5GU2Pn3VaHQ7R7v8za72QziRs73lhW8LhMQxI3VPbcKTvVhsQbhA7LGwTIpuJOH3fbxYYOZ&#10;thOXdKtCK2II+wwVdCGMmZS+6cigX9qROHIX6wyGCF0rtcMphptBviXJShrsOTZ0OFLeUfNdXY2C&#10;Pi+P7Uu6zkd/rveXIhTl3hVKPT/Nnx8gAs3hX/zn/tJx/nsK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oGbM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46" o:spid="_x0000_s1167" type="#_x0000_t7" style="position:absolute;left:67563;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YG8IA&#10;AADcAAAADwAAAGRycy9kb3ducmV2LnhtbERPTYvCMBC9C/6HMIIX0XQXFalGkeIuHnqp7mVvQzO2&#10;xWZSkqzWf78RBG/zeJ+z2fWmFTdyvrGs4GOWgCAurW64UvBz/pquQPiArLG1TAoe5GG3HQ42mGp7&#10;54Jup1CJGMI+RQV1CF0qpS9rMuhntiOO3MU6gyFCV0nt8B7DTSs/k2QpDTYcG2rsKKupvJ7+jIIm&#10;K76ryWKVdf73fLjkIS8OLldqPOr3axCB+vAWv9xHHefPl/B8Jl4g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OJgbwgAAANwAAAAPAAAAAAAAAAAAAAAAAJgCAABkcnMvZG93&#10;bnJldi54bWxQSwUGAAAAAAQABAD1AAAAhwMAAAAA&#10;" adj="17815" stroked="f" strokeweight="2pt">
                  <v:fill r:id="rId10" o:title="" recolor="t" rotate="t" type="tile"/>
                  <v:textbox>
                    <w:txbxContent>
                      <w:p w:rsidR="00355C05" w:rsidRDefault="00355C05" w:rsidP="00355C05">
                        <w:pPr>
                          <w:rPr>
                            <w:rFonts w:eastAsia="Times New Roman"/>
                          </w:rPr>
                        </w:pPr>
                      </w:p>
                    </w:txbxContent>
                  </v:textbox>
                </v:shape>
                <v:shape id="Parallelogram 147" o:spid="_x0000_s1168" type="#_x0000_t7" style="position:absolute;left:69836;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9gMMA&#10;AADcAAAADwAAAGRycy9kb3ducmV2LnhtbERPS4vCMBC+C/6HMAteRNMVX3SNIkWXPfRS9bK3oRnb&#10;ss2kJFmt/34jLHibj+85m11vWnEj5xvLCt6nCQji0uqGKwWX83GyBuEDssbWMil4kIfddjjYYKrt&#10;nQu6nUIlYgj7FBXUIXSplL6syaCf2o44clfrDIYIXSW1w3sMN62cJclSGmw4NtTYUVZT+XP6NQqa&#10;rPisxot11vnv8+Gah7w4uFyp0Vu//wARqA8v8b/7S8f58xU8n4kX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Q9gM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48" o:spid="_x0000_s1169" type="#_x0000_t7" style="position:absolute;left:65418;top:92;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up8sUA&#10;AADcAAAADwAAAGRycy9kb3ducmV2LnhtbESPQWvCQBCF70L/wzKFXqRuWlQkukoJtvSQS9RLb0N2&#10;TILZ2bC71fTfdw6Ctxnem/e+2exG16srhdh5NvA2y0AR19523Bg4HT9fV6BiQrbYeyYDfxRht32a&#10;bDC3/sYVXQ+pURLCMUcDbUpDrnWsW3IYZ34gFu3sg8Mka2i0DXiTcNfr9yxbaocdS0OLAxUt1ZfD&#10;rzPQFdVXM12siiH+HPfnMpXVPpTGvDyPH2tQicb0MN+vv63gz4VWnpEJ9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66ny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49" o:spid="_x0000_s1170" type="#_x0000_t7" style="position:absolute;left:67553;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MacMA&#10;AADcAAAADwAAAGRycy9kb3ducmV2LnhtbERPTYvCMBC9L/gfwgheFk1XdhetRpGi4qGX6l68Dc3Y&#10;FptJSbJa/71ZEPY2j/c5y3VvWnEj5xvLCj4mCQji0uqGKwU/p914BsIHZI2tZVLwIA/r1eBtiam2&#10;dy7odgyViCHsU1RQh9ClUvqyJoN+YjviyF2sMxgidJXUDu8x3LRymiTf0mDDsaHGjrKayuvx1yho&#10;smJfvX/Nss6fT9tLHvJi63KlRsN+swARqA//4pf7oOP8zzn8PRMv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Mac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shape id="Parallelogram 150" o:spid="_x0000_s1171" type="#_x0000_t7" style="position:absolute;left:69826;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QzKcUA&#10;AADcAAAADwAAAGRycy9kb3ducmV2LnhtbESPQWvCQBCF70L/wzKFXkQ3LSgSXUWCLT3kEu2ltyE7&#10;JsHsbNjdavz3zqHgbYb35r1vNrvR9epKIXaeDbzPM1DEtbcdNwZ+Tp+zFaiYkC32nsnAnSLsti+T&#10;DebW37ii6zE1SkI45migTWnItY51Sw7j3A/Eop19cJhkDY22AW8S7nr9kWVL7bBjaWhxoKKl+nL8&#10;cwa6ovpqpotVMcTf0+FcprI6hNKYt9dxvwaVaExP8//1txX8heDLMzKB3j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RDMpxQAAANwAAAAPAAAAAAAAAAAAAAAAAJgCAABkcnMv&#10;ZG93bnJldi54bWxQSwUGAAAAAAQABAD1AAAAigMAAAAA&#10;" adj="17815" stroked="f" strokeweight="2pt">
                  <v:fill r:id="rId10" o:title="" recolor="t" rotate="t" type="tile"/>
                  <v:textbox>
                    <w:txbxContent>
                      <w:p w:rsidR="00355C05" w:rsidRDefault="00355C05" w:rsidP="00355C05">
                        <w:pPr>
                          <w:rPr>
                            <w:rFonts w:eastAsia="Times New Roman"/>
                          </w:rPr>
                        </w:pPr>
                      </w:p>
                    </w:txbxContent>
                  </v:textbox>
                </v:shape>
                <v:shape id="Parallelogram 151" o:spid="_x0000_s1172" type="#_x0000_t7" style="position:absolute;left:65408;top:87;width:2005;height:1182;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iWssMA&#10;AADcAAAADwAAAGRycy9kb3ducmV2LnhtbERPPWvDMBDdC/0P4gpZSi2n4GLcKCGYtHTwYjtLtsO6&#10;2CbWyUhq4vz7qlDodo/3eZvdYiZxJedHywrWSQqCuLN65F7Bsf14yUH4gKxxskwK7uRht3182GCh&#10;7Y1rujahFzGEfYEKhhDmQkrfDWTQJ3YmjtzZOoMhQtdL7fAWw80kX9P0TRocOTYMOFM5UHdpvo2C&#10;saw/++csL2d/ag/nKlT1wVVKrZ6W/TuIQEv4F/+5v3Scn63h95l4gd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iWssMAAADcAAAADwAAAAAAAAAAAAAAAACYAgAAZHJzL2Rv&#10;d25yZXYueG1sUEsFBgAAAAAEAAQA9QAAAIgDAAAAAA==&#10;" adj="17815" stroked="f" strokeweight="2pt">
                  <v:fill r:id="rId10" o:title="" recolor="t" rotate="t" type="tile"/>
                  <v:textbox>
                    <w:txbxContent>
                      <w:p w:rsidR="00355C05" w:rsidRDefault="00355C05" w:rsidP="00355C05">
                        <w:pPr>
                          <w:rPr>
                            <w:rFonts w:eastAsia="Times New Roman"/>
                          </w:rPr>
                        </w:pPr>
                      </w:p>
                    </w:txbxContent>
                  </v:textbox>
                </v:shape>
                <v:line id="Straight Connector 152" o:spid="_x0000_s1173" style="position:absolute;visibility:visible;mso-wrap-style:square" from="44325,1460" to="76110,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svCsIAAADcAAAADwAAAGRycy9kb3ducmV2LnhtbERP3UrDMBS+H/gO4Qi7s4mFiavLhgyK&#10;m+5m1Qc4NMe2tDnJmrhVn94Iwu7Ox/d7VpvJDuJMY+gca7jPFAji2pmOGw0f7+XdI4gQkQ0OjknD&#10;NwXYrG9mKyyMu/CRzlVsRArhUKCGNkZfSBnqliyGzHnixH260WJMcGykGfGSwu0gc6UepMWOU0OL&#10;nrYt1X31ZTX0lS9Ph94v33L3esCfF1Wqfa/1/HZ6fgIRaYpX8b97Z9L8RQ5/z6QL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PsvCsIAAADcAAAADwAAAAAAAAAAAAAA&#10;AAChAgAAZHJzL2Rvd25yZXYueG1sUEsFBgAAAAAEAAQA+QAAAJADAAAAAA==&#10;" strokecolor="#4579b8 [3044]" strokeweight="3pt"/>
                <v:line id="Straight Connector 153" o:spid="_x0000_s1174" style="position:absolute;visibility:visible;mso-wrap-style:square" from="40850,0" to="726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eKkcMAAADcAAAADwAAAGRycy9kb3ducmV2LnhtbERP3WrCMBS+H+wdwhl4N5M5HK4zigzK&#10;1Hljtwc4NGdtaXMSm0yrT28GA+/Ox/d75svBduJIfWgca3gaKxDEpTMNVxq+v/LHGYgQkQ12jknD&#10;mQIsF/d3c8yMO/GejkWsRArhkKGGOkafSRnKmiyGsfPEiftxvcWYYF9J0+MphdtOTpR6kRYbTg01&#10;enqvqWyLX6uhLXx+2LX+9XPitju8fKhcbVqtRw/D6g1EpCHexP/utUnzp8/w90y6QC6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3ipHDAAAA3AAAAA8AAAAAAAAAAAAA&#10;AAAAoQIAAGRycy9kb3ducmV2LnhtbFBLBQYAAAAABAAEAPkAAACRAwAAAAA=&#10;" strokecolor="#4579b8 [3044]" strokeweight="3pt"/>
                <v:line id="Straight Connector 154" o:spid="_x0000_s1175" style="position:absolute;visibility:visible;mso-wrap-style:square" from="1613,1460" to="33397,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4S5cMAAADcAAAADwAAAGRycy9kb3ducmV2LnhtbERP3WrCMBS+H+wdwhl4N5PJHK4zigzK&#10;1Hljtwc4NGdtaXMSm0yrT28GA+/Ox/d75svBduJIfWgca3gaKxDEpTMNVxq+v/LHGYgQkQ12jknD&#10;mQIsF/d3c8yMO/GejkWsRArhkKGGOkafSRnKmiyGsfPEiftxvcWYYF9J0+MphdtOTpR6kRYbTg01&#10;enqvqWyLX6uhLXx+2LX+9XPitju8fKhcbVqtRw/D6g1EpCHexP/utUnzp8/w90y6QC6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eEuXDAAAA3AAAAA8AAAAAAAAAAAAA&#10;AAAAoQIAAGRycy9kb3ducmV2LnhtbFBLBQYAAAAABAAEAPkAAACRAwAAAAA=&#10;" strokecolor="#4579b8 [3044]" strokeweight="3pt"/>
                <v:line id="Straight Connector 155" o:spid="_x0000_s1176" style="position:absolute;visibility:visible;mso-wrap-style:square" from="0,0" to="317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K3fsIAAADcAAAADwAAAGRycy9kb3ducmV2LnhtbERP3WrCMBS+F/YO4Qy802SCop1RxqBs&#10;Om+se4BDc9aWNidZk2m3p18Ewbvz8f2e9XawnThTHxrHGp6mCgRx6UzDlYbPUz5ZgggR2WDnmDT8&#10;UoDt5mG0xsy4Cx/pXMRKpBAOGWqoY/SZlKGsyWKYOk+cuC/XW4wJ9pU0PV5SuO3kTKmFtNhwaqjR&#10;02tNZVv8WA1t4fPvQ+tXHzO3P+Dfm8rVrtV6/Di8PIOINMS7+OZ+N2n+fA7XZ9IF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K3fsIAAADcAAAADwAAAAAAAAAAAAAA&#10;AAChAgAAZHJzL2Rvd25yZXYueG1sUEsFBgAAAAAEAAQA+QAAAJADAAAAAA==&#10;" strokecolor="#4579b8 [3044]" strokeweight="3pt"/>
              </v:group>
            </w:pict>
          </mc:Fallback>
        </mc:AlternateContent>
      </w:r>
      <w:r>
        <w:rPr>
          <w:noProof/>
        </w:rPr>
        <w:drawing>
          <wp:anchor distT="0" distB="0" distL="114300" distR="114300" simplePos="0" relativeHeight="251743744" behindDoc="0" locked="0" layoutInCell="1" allowOverlap="1" wp14:anchorId="11C539E5" wp14:editId="564AC821">
            <wp:simplePos x="0" y="0"/>
            <wp:positionH relativeFrom="column">
              <wp:posOffset>-492947</wp:posOffset>
            </wp:positionH>
            <wp:positionV relativeFrom="paragraph">
              <wp:posOffset>137867</wp:posOffset>
            </wp:positionV>
            <wp:extent cx="694479" cy="643475"/>
            <wp:effectExtent l="0" t="0" r="0" b="0"/>
            <wp:wrapNone/>
            <wp:docPr id="157" name="Picture 157" descr="http://1.imimg.com/data/R/N/MY-1231308/heavy-duty-coil-springs_10625519_25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descr="http://1.imimg.com/data/R/N/MY-1231308/heavy-duty-coil-springs_10625519_250x250.jpg"/>
                    <pic:cNvPicPr>
                      <a:picLocks noChangeAspect="1"/>
                    </pic:cNvPicPr>
                  </pic:nvPicPr>
                  <pic:blipFill rotWithShape="1">
                    <a:blip r:embed="rId11">
                      <a:extLst>
                        <a:ext uri="{28A0092B-C50C-407E-A947-70E740481C1C}">
                          <a14:useLocalDpi xmlns:a14="http://schemas.microsoft.com/office/drawing/2010/main" val="0"/>
                        </a:ext>
                      </a:extLst>
                    </a:blip>
                    <a:srcRect l="15600" t="15400" r="55200" b="18898"/>
                    <a:stretch/>
                  </pic:blipFill>
                  <pic:spPr bwMode="auto">
                    <a:xfrm rot="5400000">
                      <a:off x="0" y="0"/>
                      <a:ext cx="694479" cy="643475"/>
                    </a:xfrm>
                    <a:prstGeom prst="rect">
                      <a:avLst/>
                    </a:prstGeom>
                    <a:noFill/>
                    <a:ln>
                      <a:noFill/>
                    </a:ln>
                    <a:extLst>
                      <a:ext uri="{53640926-AAD7-44D8-BBD7-CCE9431645EC}">
                        <a14:shadowObscured xmlns:a14="http://schemas.microsoft.com/office/drawing/2010/main"/>
                      </a:ext>
                    </a:extLst>
                  </pic:spPr>
                </pic:pic>
              </a:graphicData>
            </a:graphic>
          </wp:anchor>
        </w:drawing>
      </w:r>
      <w:r>
        <w:br/>
      </w:r>
      <w:r>
        <w:br/>
      </w:r>
      <w:r>
        <w:br/>
      </w:r>
      <w:r>
        <w:br/>
      </w:r>
      <w:r>
        <w:br/>
      </w:r>
      <w:r>
        <w:br/>
        <w:t xml:space="preserve">a. What is the minimum K value where the spring will be completely compressed and absorb all energy from the cannon? </w:t>
      </w:r>
      <w:r>
        <w:br/>
      </w:r>
      <w:r>
        <w:br/>
      </w:r>
      <w:r>
        <w:br/>
        <w:t xml:space="preserve">b. What is the force of the spring on the cannon? </w:t>
      </w:r>
      <w:r>
        <w:br/>
      </w:r>
      <w:r>
        <w:br/>
      </w:r>
      <w:r>
        <w:br/>
        <w:t xml:space="preserve">c. What is the force of the cannon on the spring? </w:t>
      </w:r>
      <w:r>
        <w:br/>
      </w:r>
    </w:p>
    <w:p w:rsidR="008A0322" w:rsidRPr="00B104D9" w:rsidRDefault="00355C05" w:rsidP="00355C05">
      <w:pPr>
        <w:ind w:left="360"/>
      </w:pPr>
      <w:r>
        <w:t xml:space="preserve">d. What is the acceleration of the cannon once it hits the spring? </w:t>
      </w:r>
      <w:r>
        <w:br/>
      </w:r>
      <w:r>
        <w:br/>
      </w:r>
      <w:r>
        <w:br/>
        <w:t xml:space="preserve">e. Imagine the cannon sticks to the spring once it strikes it. What is the period of the spring/cannon system? </w:t>
      </w:r>
      <w:r>
        <w:br/>
      </w:r>
      <w:r>
        <w:br/>
      </w:r>
      <w:r>
        <w:br/>
        <w:t xml:space="preserve">f. What will be the compression/extension of the spring after 10 seconds? </w:t>
      </w:r>
      <w:r>
        <w:br/>
      </w:r>
      <w:r>
        <w:br/>
      </w:r>
      <w:r>
        <w:br/>
        <w:t>g. How would doubling the K value of the spring affect the period of the spring/cannon system? (</w:t>
      </w:r>
      <w:proofErr w:type="gramStart"/>
      <w:r>
        <w:t>give</w:t>
      </w:r>
      <w:proofErr w:type="gramEnd"/>
      <w:r>
        <w:t xml:space="preserve"> exact #’s)</w:t>
      </w:r>
      <w:r>
        <w:br/>
      </w:r>
      <w:r>
        <w:br/>
      </w:r>
      <w:r>
        <w:br/>
        <w:t xml:space="preserve">h. Imagine the spring sticks to the cannon after being struck and is torn away from the wall on the left. The cannon compresses the spring and then moves away to the right, trailing the spring. Once the spring/cannon system is moving away at a constant velocity, what is the force of the cannon on the spring? </w:t>
      </w:r>
      <w:r>
        <w:br/>
      </w:r>
      <w:r>
        <w:br/>
      </w:r>
      <w:r>
        <w:br/>
      </w:r>
      <w:proofErr w:type="spellStart"/>
      <w:r>
        <w:t>i</w:t>
      </w:r>
      <w:proofErr w:type="spellEnd"/>
      <w:r>
        <w:t xml:space="preserve">. In the above scenario, what is the compression of the spring? </w:t>
      </w:r>
    </w:p>
    <w:sectPr w:rsidR="008A0322" w:rsidRPr="00B104D9" w:rsidSect="00355C05">
      <w:headerReference w:type="default" r:id="rId12"/>
      <w:footerReference w:type="defaul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54C" w:rsidRDefault="00F8254C" w:rsidP="00B104D9">
      <w:pPr>
        <w:spacing w:after="0" w:line="240" w:lineRule="auto"/>
      </w:pPr>
      <w:r>
        <w:separator/>
      </w:r>
    </w:p>
  </w:endnote>
  <w:endnote w:type="continuationSeparator" w:id="0">
    <w:p w:rsidR="00F8254C" w:rsidRDefault="00F8254C" w:rsidP="00B10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C05" w:rsidRDefault="00355C05" w:rsidP="00355C05">
    <w:pPr>
      <w:pStyle w:val="Footer"/>
      <w:jc w:val="center"/>
    </w:pPr>
    <w:r>
      <w:t>Each question is worth 1/2 of a summative point. The total amount of points received will be divided between all group members (ex 6 summative points, group of 2 = 3 points each)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54C" w:rsidRDefault="00F8254C" w:rsidP="00B104D9">
      <w:pPr>
        <w:spacing w:after="0" w:line="240" w:lineRule="auto"/>
      </w:pPr>
      <w:r>
        <w:separator/>
      </w:r>
    </w:p>
  </w:footnote>
  <w:footnote w:type="continuationSeparator" w:id="0">
    <w:p w:rsidR="00F8254C" w:rsidRDefault="00F8254C" w:rsidP="00B104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D9" w:rsidRDefault="00B104D9">
    <w:pPr>
      <w:pStyle w:val="Header"/>
    </w:pPr>
    <w:r>
      <w:t>Name(s): ________________________________ Date: __________________ Period: 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7507C"/>
    <w:multiLevelType w:val="hybridMultilevel"/>
    <w:tmpl w:val="AAF048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B312A3"/>
    <w:multiLevelType w:val="hybridMultilevel"/>
    <w:tmpl w:val="15E2F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307121"/>
    <w:multiLevelType w:val="hybridMultilevel"/>
    <w:tmpl w:val="A13AD2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4D9"/>
    <w:rsid w:val="001C1117"/>
    <w:rsid w:val="00355C05"/>
    <w:rsid w:val="006206C9"/>
    <w:rsid w:val="006522AD"/>
    <w:rsid w:val="007109AB"/>
    <w:rsid w:val="008A0322"/>
    <w:rsid w:val="009C1924"/>
    <w:rsid w:val="00B104D9"/>
    <w:rsid w:val="00F82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0F0543-D65B-426C-AD51-A9360584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0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4D9"/>
  </w:style>
  <w:style w:type="paragraph" w:styleId="Footer">
    <w:name w:val="footer"/>
    <w:basedOn w:val="Normal"/>
    <w:link w:val="FooterChar"/>
    <w:uiPriority w:val="99"/>
    <w:unhideWhenUsed/>
    <w:rsid w:val="00B10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4D9"/>
  </w:style>
  <w:style w:type="paragraph" w:styleId="ListParagraph">
    <w:name w:val="List Paragraph"/>
    <w:basedOn w:val="Normal"/>
    <w:uiPriority w:val="34"/>
    <w:qFormat/>
    <w:rsid w:val="00B104D9"/>
    <w:pPr>
      <w:ind w:left="720"/>
      <w:contextualSpacing/>
    </w:pPr>
  </w:style>
  <w:style w:type="paragraph" w:styleId="BalloonText">
    <w:name w:val="Balloon Text"/>
    <w:basedOn w:val="Normal"/>
    <w:link w:val="BalloonTextChar"/>
    <w:uiPriority w:val="99"/>
    <w:semiHidden/>
    <w:unhideWhenUsed/>
    <w:rsid w:val="00B10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 account</cp:lastModifiedBy>
  <cp:revision>4</cp:revision>
  <dcterms:created xsi:type="dcterms:W3CDTF">2015-01-12T16:21:00Z</dcterms:created>
  <dcterms:modified xsi:type="dcterms:W3CDTF">2015-01-12T17:21:00Z</dcterms:modified>
</cp:coreProperties>
</file>