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0EF" w:rsidRDefault="007F50EF"/>
    <w:p w:rsidR="007F50EF" w:rsidRDefault="007F50EF">
      <w:r>
        <w:t>Name_________________________________ Date ___________</w:t>
      </w:r>
      <w:r w:rsidR="002A311F">
        <w:t>__________ Block _____________</w:t>
      </w:r>
    </w:p>
    <w:p w:rsidR="002A311F" w:rsidRDefault="002A311F">
      <w:pPr>
        <w:rPr>
          <w:b/>
        </w:rPr>
      </w:pPr>
    </w:p>
    <w:p w:rsidR="009423DA" w:rsidRPr="009C12E6" w:rsidRDefault="003C641E">
      <w:pPr>
        <w:rPr>
          <w:b/>
        </w:rPr>
      </w:pPr>
      <w:r w:rsidRPr="009C12E6">
        <w:rPr>
          <w:b/>
        </w:rPr>
        <w:t>P</w:t>
      </w:r>
      <w:r w:rsidR="009423DA" w:rsidRPr="009C12E6">
        <w:rPr>
          <w:b/>
        </w:rPr>
        <w:t>hysics</w:t>
      </w:r>
    </w:p>
    <w:p w:rsidR="00DC644C" w:rsidRPr="009C12E6" w:rsidRDefault="00AD7F88">
      <w:pPr>
        <w:rPr>
          <w:b/>
        </w:rPr>
      </w:pPr>
      <w:r>
        <w:rPr>
          <w:b/>
        </w:rPr>
        <w:t>Kepler’s Laws</w:t>
      </w:r>
      <w:r w:rsidR="002A311F">
        <w:rPr>
          <w:b/>
        </w:rPr>
        <w:t xml:space="preserve"> Works</w:t>
      </w:r>
      <w:r>
        <w:rPr>
          <w:b/>
        </w:rPr>
        <w:t>hee</w:t>
      </w:r>
      <w:r w:rsidR="001E1EBE">
        <w:rPr>
          <w:b/>
        </w:rPr>
        <w:t>t</w:t>
      </w:r>
    </w:p>
    <w:p w:rsidR="007F50EF" w:rsidRDefault="007F50EF"/>
    <w:p w:rsidR="00FC6282" w:rsidRDefault="009C12E6" w:rsidP="002A311F">
      <w:r>
        <w:t>1.</w:t>
      </w:r>
      <w:r w:rsidR="002A311F">
        <w:t xml:space="preserve">  </w:t>
      </w:r>
      <w:r w:rsidR="006B20C5">
        <w:t xml:space="preserve"> </w:t>
      </w:r>
      <w:r w:rsidR="002A311F">
        <w:t>A planet is in orbit as shown below. Where are the two possible locations for a Sun?</w:t>
      </w:r>
    </w:p>
    <w:p w:rsidR="00FC6282" w:rsidRDefault="00FC6282" w:rsidP="00FC6282">
      <w:pPr>
        <w:jc w:val="center"/>
      </w:pPr>
      <w:r>
        <w:rPr>
          <w:noProof/>
        </w:rPr>
        <w:drawing>
          <wp:inline distT="0" distB="0" distL="0" distR="0">
            <wp:extent cx="1905000" cy="64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194" t="32911" r="14179" b="24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282" w:rsidRDefault="00FC6282" w:rsidP="002A311F"/>
    <w:p w:rsidR="0061227E" w:rsidRDefault="00FC6282" w:rsidP="002A311F">
      <w:r>
        <w:t>2.</w:t>
      </w:r>
      <w:r w:rsidR="0061227E">
        <w:t xml:space="preserve">  In the picture below, the area in section A = the area in section B.</w:t>
      </w:r>
    </w:p>
    <w:p w:rsidR="00FC6282" w:rsidRDefault="0061227E" w:rsidP="0061227E">
      <w:pPr>
        <w:jc w:val="center"/>
      </w:pPr>
      <w:r>
        <w:rPr>
          <w:noProof/>
        </w:rPr>
        <w:drawing>
          <wp:inline distT="0" distB="0" distL="0" distR="0">
            <wp:extent cx="1838325" cy="972131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358" t="24088" r="15802" b="18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972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282" w:rsidRDefault="0061227E" w:rsidP="002A311F">
      <w:r>
        <w:tab/>
      </w:r>
      <w:proofErr w:type="gramStart"/>
      <w:r>
        <w:t>a.  According</w:t>
      </w:r>
      <w:proofErr w:type="gramEnd"/>
      <w:r>
        <w:t xml:space="preserve"> to Kepler’s 2</w:t>
      </w:r>
      <w:r w:rsidRPr="0061227E">
        <w:rPr>
          <w:vertAlign w:val="superscript"/>
        </w:rPr>
        <w:t>nd</w:t>
      </w:r>
      <w:r>
        <w:t xml:space="preserve"> law, which section takes more time for the planet to travel?</w:t>
      </w:r>
    </w:p>
    <w:p w:rsidR="0061227E" w:rsidRDefault="0061227E" w:rsidP="002A311F"/>
    <w:p w:rsidR="0061227E" w:rsidRDefault="0061227E" w:rsidP="002A311F"/>
    <w:p w:rsidR="0061227E" w:rsidRDefault="0061227E" w:rsidP="002A311F"/>
    <w:p w:rsidR="0061227E" w:rsidRDefault="0061227E" w:rsidP="002A311F">
      <w:r>
        <w:tab/>
      </w:r>
      <w:proofErr w:type="gramStart"/>
      <w:r>
        <w:t>b.  What</w:t>
      </w:r>
      <w:proofErr w:type="gramEnd"/>
      <w:r>
        <w:t xml:space="preserve"> does this mean about the speed of an orbiting body?</w:t>
      </w:r>
    </w:p>
    <w:p w:rsidR="0061227E" w:rsidRDefault="0061227E" w:rsidP="002A311F"/>
    <w:p w:rsidR="0061227E" w:rsidRDefault="0061227E" w:rsidP="002A311F"/>
    <w:p w:rsidR="0061227E" w:rsidRDefault="0061227E" w:rsidP="002A311F"/>
    <w:p w:rsidR="0061227E" w:rsidRDefault="0061227E" w:rsidP="002A311F"/>
    <w:p w:rsidR="0061227E" w:rsidRDefault="0061227E" w:rsidP="002A311F">
      <w:r>
        <w:t>3.  Write out the equation that represents Kepler’s 3</w:t>
      </w:r>
      <w:r w:rsidRPr="0061227E">
        <w:rPr>
          <w:vertAlign w:val="superscript"/>
        </w:rPr>
        <w:t>rd</w:t>
      </w:r>
      <w:r>
        <w:t xml:space="preserve"> law.</w:t>
      </w:r>
    </w:p>
    <w:p w:rsidR="0061227E" w:rsidRDefault="0061227E" w:rsidP="002A311F"/>
    <w:p w:rsidR="0061227E" w:rsidRDefault="0061227E" w:rsidP="002A311F"/>
    <w:p w:rsidR="0061227E" w:rsidRDefault="0061227E" w:rsidP="002A311F"/>
    <w:p w:rsidR="0061227E" w:rsidRDefault="0061227E" w:rsidP="002A311F"/>
    <w:p w:rsidR="002A311F" w:rsidRPr="00D50F84" w:rsidRDefault="0061227E" w:rsidP="002A311F">
      <w:r>
        <w:t xml:space="preserve">4.  </w:t>
      </w:r>
      <w:r w:rsidR="002A311F">
        <w:t xml:space="preserve">The moon Io revolves around Jupiter in 0.0048 </w:t>
      </w:r>
      <w:r w:rsidR="00FC6282">
        <w:t>years. Io has a</w:t>
      </w:r>
      <w:r w:rsidR="002A311F">
        <w:t xml:space="preserve"> mean orbital radius of </w:t>
      </w:r>
      <w:r w:rsidR="00FC6282">
        <w:t>4.2 x 10</w:t>
      </w:r>
      <w:r w:rsidR="00FC6282">
        <w:rPr>
          <w:vertAlign w:val="superscript"/>
        </w:rPr>
        <w:t xml:space="preserve">5 </w:t>
      </w:r>
      <w:r w:rsidR="00FC6282">
        <w:t>m</w:t>
      </w:r>
      <w:r w:rsidR="002A311F">
        <w:t xml:space="preserve">. If the Jupiter moon </w:t>
      </w:r>
      <w:r w:rsidR="00FC6282">
        <w:t xml:space="preserve">Europa </w:t>
      </w:r>
      <w:r w:rsidR="002A311F">
        <w:t xml:space="preserve">has </w:t>
      </w:r>
      <w:r w:rsidR="00FC6282">
        <w:t>a period of 0.0097</w:t>
      </w:r>
      <w:r w:rsidR="002A311F">
        <w:t xml:space="preserve"> years, then how far away is Europa from the center of Jupiter?</w:t>
      </w:r>
      <w:r>
        <w:t xml:space="preserve"> (Answer: </w:t>
      </w:r>
      <w:r w:rsidR="00D50F84">
        <w:t>6.7 x 10</w:t>
      </w:r>
      <w:r w:rsidR="00D50F84">
        <w:rPr>
          <w:vertAlign w:val="superscript"/>
        </w:rPr>
        <w:t>5</w:t>
      </w:r>
      <w:r w:rsidR="00D50F84">
        <w:t xml:space="preserve"> m)</w:t>
      </w:r>
    </w:p>
    <w:p w:rsidR="00FC6282" w:rsidRDefault="00FC6282" w:rsidP="002A311F"/>
    <w:p w:rsidR="00FC6282" w:rsidRDefault="00FC6282" w:rsidP="002A311F"/>
    <w:p w:rsidR="0061227E" w:rsidRDefault="0061227E"/>
    <w:p w:rsidR="00D50F84" w:rsidRDefault="0061227E" w:rsidP="0061227E">
      <w:r>
        <w:t xml:space="preserve">5. </w:t>
      </w:r>
      <w:r w:rsidR="002A311F">
        <w:t xml:space="preserve"> The moon takes 27.32 days to revolve around the Earth once.  The moon is </w:t>
      </w:r>
      <w:r w:rsidR="00D50F84">
        <w:t>4</w:t>
      </w:r>
      <w:r>
        <w:t>.1 x 10</w:t>
      </w:r>
      <w:r>
        <w:rPr>
          <w:vertAlign w:val="superscript"/>
        </w:rPr>
        <w:t>7</w:t>
      </w:r>
      <w:r w:rsidR="002A311F">
        <w:t xml:space="preserve"> </w:t>
      </w:r>
      <w:proofErr w:type="gramStart"/>
      <w:r w:rsidR="002A311F">
        <w:t>from  the</w:t>
      </w:r>
      <w:proofErr w:type="gramEnd"/>
      <w:r w:rsidR="002A311F">
        <w:t xml:space="preserve">  center  of  the Earth.  </w:t>
      </w:r>
      <w:r>
        <w:t>If t</w:t>
      </w:r>
      <w:r w:rsidR="002A311F">
        <w:t xml:space="preserve">he International Space Station makes an </w:t>
      </w:r>
      <w:r w:rsidR="00D50F84">
        <w:t>o</w:t>
      </w:r>
      <w:r w:rsidR="002A311F">
        <w:t xml:space="preserve">rbit around the Earth in 90 minutes, then how </w:t>
      </w:r>
      <w:r>
        <w:t>far away</w:t>
      </w:r>
      <w:r w:rsidR="002A311F">
        <w:t xml:space="preserve"> is the International Space Station from the center of the Earth? </w:t>
      </w:r>
    </w:p>
    <w:p w:rsidR="002A311F" w:rsidRPr="00D50F84" w:rsidRDefault="00D50F84" w:rsidP="0061227E">
      <w:r>
        <w:t>(Answer: 7.1 x 10</w:t>
      </w:r>
      <w:r>
        <w:rPr>
          <w:vertAlign w:val="superscript"/>
        </w:rPr>
        <w:t>5</w:t>
      </w:r>
      <w:r>
        <w:t xml:space="preserve"> m)</w:t>
      </w:r>
    </w:p>
    <w:p w:rsidR="0061227E" w:rsidRDefault="0061227E" w:rsidP="0061227E"/>
    <w:p w:rsidR="0061227E" w:rsidRDefault="0061227E" w:rsidP="0061227E"/>
    <w:p w:rsidR="0061227E" w:rsidRDefault="0061227E" w:rsidP="0061227E"/>
    <w:p w:rsidR="00AB606A" w:rsidRDefault="00AB606A" w:rsidP="0061227E"/>
    <w:p w:rsidR="00D50F84" w:rsidRDefault="00D50F84" w:rsidP="00D50F84">
      <w:r>
        <w:t>6.  Jupiter is about 5 times father away from the Sun than the Earth is. What is Jupiter's orbital period in years?</w:t>
      </w:r>
      <w:r w:rsidR="00AB606A">
        <w:t xml:space="preserve">  The distance from the earth to the sun is 1.5 x 10</w:t>
      </w:r>
      <w:r w:rsidR="00AB606A">
        <w:rPr>
          <w:vertAlign w:val="superscript"/>
        </w:rPr>
        <w:t>11</w:t>
      </w:r>
      <w:r w:rsidR="00AB606A">
        <w:t xml:space="preserve"> m.   (Answer: 11.18 years)</w:t>
      </w:r>
    </w:p>
    <w:p w:rsidR="005E62AA" w:rsidRDefault="005E62AA" w:rsidP="00D50F84"/>
    <w:p w:rsidR="005E62AA" w:rsidRDefault="005E62AA" w:rsidP="00D50F84"/>
    <w:p w:rsidR="005E62AA" w:rsidRDefault="005E62AA" w:rsidP="00D50F84"/>
    <w:p w:rsidR="005E62AA" w:rsidRDefault="005E62AA" w:rsidP="00D50F84">
      <w:r>
        <w:lastRenderedPageBreak/>
        <w:t xml:space="preserve">7. In a galaxy far </w:t>
      </w:r>
      <w:proofErr w:type="spellStart"/>
      <w:r>
        <w:t>far</w:t>
      </w:r>
      <w:proofErr w:type="spellEnd"/>
      <w:r>
        <w:t xml:space="preserve"> away, Planet X orbits the star QX392, which has a mass of 6x10</w:t>
      </w:r>
      <w:r>
        <w:rPr>
          <w:vertAlign w:val="superscript"/>
        </w:rPr>
        <w:t>30</w:t>
      </w:r>
      <w:r>
        <w:t xml:space="preserve">kg. It takes planet X a total of 1.6 Earth years to orbit </w:t>
      </w:r>
      <w:proofErr w:type="gramStart"/>
      <w:r>
        <w:t>it’s</w:t>
      </w:r>
      <w:proofErr w:type="gramEnd"/>
      <w:r>
        <w:t xml:space="preserve"> central star. What it </w:t>
      </w:r>
      <w:proofErr w:type="gramStart"/>
      <w:r>
        <w:t>it’s</w:t>
      </w:r>
      <w:proofErr w:type="gramEnd"/>
      <w:r>
        <w:t xml:space="preserve"> average distance from the sun? (Don’t forget to convert to seconds!) (Answer: 2.96x10</w:t>
      </w:r>
      <w:r>
        <w:rPr>
          <w:vertAlign w:val="superscript"/>
        </w:rPr>
        <w:t>11</w:t>
      </w:r>
      <w:r>
        <w:t xml:space="preserve">m) </w:t>
      </w:r>
    </w:p>
    <w:p w:rsidR="005E62AA" w:rsidRDefault="005E62AA" w:rsidP="00D50F84"/>
    <w:p w:rsidR="00317325" w:rsidRDefault="00317325" w:rsidP="00D50F84"/>
    <w:p w:rsidR="005E62AA" w:rsidRDefault="005E62AA" w:rsidP="00D50F84"/>
    <w:p w:rsidR="005E62AA" w:rsidRDefault="005E62AA" w:rsidP="00D50F84">
      <w:r>
        <w:t xml:space="preserve">8. Planet Y, also orbiting QX392, is twice the average distance away from the star than planet X. What is its period? (Answer: </w:t>
      </w:r>
      <w:r w:rsidR="00EB0FCB">
        <w:t>4.53 Earth years, 1.43x10</w:t>
      </w:r>
      <w:r w:rsidR="00EB0FCB">
        <w:rPr>
          <w:vertAlign w:val="superscript"/>
        </w:rPr>
        <w:t>8</w:t>
      </w:r>
      <w:r w:rsidR="00EB0FCB">
        <w:t xml:space="preserve"> seconds)</w:t>
      </w:r>
    </w:p>
    <w:p w:rsidR="00EB0FCB" w:rsidRDefault="00EB0FCB" w:rsidP="00D50F84"/>
    <w:p w:rsidR="00317325" w:rsidRDefault="00317325" w:rsidP="00D50F84"/>
    <w:p w:rsidR="00BD0663" w:rsidRDefault="00BD0663" w:rsidP="00D50F84"/>
    <w:p w:rsidR="00BD0663" w:rsidRDefault="00BD0663" w:rsidP="00D50F84">
      <w:r>
        <w:t>9. Planet Z, also orbiting QX392, has a period half that of Planet X. What is Planet Z’s average distance from the QX392? (Answer: 1.86x10</w:t>
      </w:r>
      <w:r>
        <w:rPr>
          <w:vertAlign w:val="superscript"/>
        </w:rPr>
        <w:t>11</w:t>
      </w:r>
      <w:r>
        <w:t>m)</w:t>
      </w:r>
    </w:p>
    <w:p w:rsidR="00BD0663" w:rsidRDefault="00BD0663" w:rsidP="00D50F84"/>
    <w:p w:rsidR="00317325" w:rsidRDefault="00317325" w:rsidP="00D50F84"/>
    <w:p w:rsidR="0053331F" w:rsidRDefault="0053331F" w:rsidP="00D50F84"/>
    <w:p w:rsidR="00BD0663" w:rsidRDefault="00BD0663" w:rsidP="00BD0663">
      <w:r>
        <w:t xml:space="preserve">10. Mars has two moons, </w:t>
      </w:r>
      <w:proofErr w:type="spellStart"/>
      <w:r>
        <w:t>Phobos</w:t>
      </w:r>
      <w:proofErr w:type="spellEnd"/>
      <w:r>
        <w:t xml:space="preserve"> and Deimos (Fear and Panic, the companions of Mars, the god of war). Deimos has a period of 30 h 18 min and a mean distance from the center of Mars of 2.3 x 10</w:t>
      </w:r>
      <w:r w:rsidRPr="00BD0663">
        <w:rPr>
          <w:vertAlign w:val="superscript"/>
        </w:rPr>
        <w:t>4</w:t>
      </w:r>
    </w:p>
    <w:p w:rsidR="00BD0663" w:rsidRDefault="00BD0663" w:rsidP="00BD0663">
      <w:r>
        <w:t xml:space="preserve"> </w:t>
      </w:r>
      <w:proofErr w:type="gramStart"/>
      <w:r>
        <w:t>km</w:t>
      </w:r>
      <w:proofErr w:type="gramEnd"/>
      <w:r>
        <w:t xml:space="preserve">. If the period of </w:t>
      </w:r>
      <w:proofErr w:type="spellStart"/>
      <w:r>
        <w:t>Phobos</w:t>
      </w:r>
      <w:proofErr w:type="spellEnd"/>
      <w:r>
        <w:t xml:space="preserve"> is 7 h 39 min, what mean distance is it from the center of Mars? (Hint: get your periods in one unit!) (Answer: </w:t>
      </w:r>
      <w:r w:rsidR="0053331F">
        <w:t>9.2</w:t>
      </w:r>
      <w:r>
        <w:t>x10</w:t>
      </w:r>
      <w:r>
        <w:rPr>
          <w:vertAlign w:val="superscript"/>
        </w:rPr>
        <w:t>3</w:t>
      </w:r>
      <w:r>
        <w:t>km)</w:t>
      </w:r>
    </w:p>
    <w:p w:rsidR="0053331F" w:rsidRDefault="0053331F" w:rsidP="00BD0663"/>
    <w:p w:rsidR="00317325" w:rsidRDefault="00317325" w:rsidP="00BD0663"/>
    <w:p w:rsidR="0053331F" w:rsidRDefault="0053331F" w:rsidP="00BD0663"/>
    <w:p w:rsidR="0053331F" w:rsidRDefault="0053331F" w:rsidP="0053331F">
      <w:r>
        <w:t xml:space="preserve">11. A Martian lander is to be placed in orbit around Mars at a mean altitude of 100km (3490km from the center). What will be the period of the Martian lander? (Answer: 6448s, 1.8 hours) </w:t>
      </w:r>
    </w:p>
    <w:p w:rsidR="0053331F" w:rsidRDefault="0053331F" w:rsidP="0053331F"/>
    <w:p w:rsidR="00317325" w:rsidRDefault="00317325" w:rsidP="0053331F"/>
    <w:p w:rsidR="00317325" w:rsidRDefault="00317325" w:rsidP="0053331F"/>
    <w:p w:rsidR="0053331F" w:rsidRDefault="0053331F" w:rsidP="0053331F">
      <w:r>
        <w:t>12. The planet Mercury takes</w:t>
      </w:r>
      <w:r w:rsidR="00317325">
        <w:t xml:space="preserve"> 88 days</w:t>
      </w:r>
      <w:r>
        <w:t xml:space="preserve"> to go around the sun. What is the distance from the </w:t>
      </w:r>
    </w:p>
    <w:p w:rsidR="0053331F" w:rsidRDefault="0053331F" w:rsidP="0053331F">
      <w:proofErr w:type="gramStart"/>
      <w:r>
        <w:t>center</w:t>
      </w:r>
      <w:proofErr w:type="gramEnd"/>
      <w:r>
        <w:t xml:space="preserve"> of Mercury to the center of the sun?</w:t>
      </w:r>
      <w:r w:rsidR="00317325">
        <w:t xml:space="preserve"> (</w:t>
      </w:r>
      <w:proofErr w:type="gramStart"/>
      <w:r w:rsidR="00317325">
        <w:t>use</w:t>
      </w:r>
      <w:proofErr w:type="gramEnd"/>
      <w:r w:rsidR="00317325">
        <w:t xml:space="preserve"> values already established in this worksheet) (Answer: 5.8x10</w:t>
      </w:r>
      <w:r w:rsidR="00317325">
        <w:rPr>
          <w:vertAlign w:val="superscript"/>
        </w:rPr>
        <w:t>10</w:t>
      </w:r>
      <w:r w:rsidR="00317325">
        <w:t>m)</w:t>
      </w:r>
    </w:p>
    <w:p w:rsidR="00317325" w:rsidRDefault="00317325" w:rsidP="0053331F"/>
    <w:p w:rsidR="00B00E4D" w:rsidRDefault="00B00E4D" w:rsidP="0053331F"/>
    <w:p w:rsidR="00317325" w:rsidRDefault="00317325" w:rsidP="0053331F"/>
    <w:p w:rsidR="00317325" w:rsidRDefault="00317325" w:rsidP="0053331F">
      <w:r>
        <w:t>13. One of the moons of Uranus, Puck, has an orbital period of 18 hours. Uranus has a mass of 86.81x10</w:t>
      </w:r>
      <w:r>
        <w:rPr>
          <w:vertAlign w:val="superscript"/>
        </w:rPr>
        <w:t>24</w:t>
      </w:r>
      <w:r>
        <w:t>kg. What is the orbital radius of Puck? (Answer: 8.5x10</w:t>
      </w:r>
      <w:r w:rsidR="00D53D9A">
        <w:rPr>
          <w:vertAlign w:val="superscript"/>
        </w:rPr>
        <w:t>7</w:t>
      </w:r>
      <w:r w:rsidR="00D53D9A">
        <w:t>m)</w:t>
      </w:r>
    </w:p>
    <w:p w:rsidR="00D53D9A" w:rsidRDefault="00D53D9A" w:rsidP="0053331F"/>
    <w:p w:rsidR="00B00E4D" w:rsidRDefault="00B00E4D" w:rsidP="0053331F"/>
    <w:p w:rsidR="00D53D9A" w:rsidRDefault="00D53D9A" w:rsidP="0053331F"/>
    <w:p w:rsidR="00D53D9A" w:rsidRDefault="00D53D9A" w:rsidP="0053331F">
      <w:r>
        <w:t xml:space="preserve">14. Another of Uranus’ moons, Oberon, has an orbital period of 13 days. What is </w:t>
      </w:r>
      <w:proofErr w:type="gramStart"/>
      <w:r>
        <w:t>it’s</w:t>
      </w:r>
      <w:proofErr w:type="gramEnd"/>
      <w:r>
        <w:t xml:space="preserve"> orbital radius? (Answer: 5.7x10</w:t>
      </w:r>
      <w:r>
        <w:rPr>
          <w:vertAlign w:val="superscript"/>
        </w:rPr>
        <w:t>8</w:t>
      </w:r>
      <w:r>
        <w:t xml:space="preserve">m) </w:t>
      </w:r>
    </w:p>
    <w:p w:rsidR="00D53D9A" w:rsidRDefault="00D53D9A" w:rsidP="0053331F"/>
    <w:p w:rsidR="00B00E4D" w:rsidRDefault="00B00E4D" w:rsidP="0053331F"/>
    <w:p w:rsidR="00B00E4D" w:rsidRDefault="00B00E4D" w:rsidP="0053331F"/>
    <w:p w:rsidR="00D53D9A" w:rsidRPr="00D53D9A" w:rsidRDefault="00D53D9A" w:rsidP="0053331F">
      <w:r>
        <w:t>15. The outermost moon of Uranus, Ferdinand, was recently discovered in 2003. It has an orbital radius of 2.09x10</w:t>
      </w:r>
      <w:r>
        <w:rPr>
          <w:vertAlign w:val="superscript"/>
        </w:rPr>
        <w:t>10</w:t>
      </w:r>
      <w:r>
        <w:t xml:space="preserve">m. What is its orbital period? </w:t>
      </w:r>
      <w:r w:rsidR="00B00E4D">
        <w:t xml:space="preserve">(Answer: 69400 </w:t>
      </w:r>
      <w:proofErr w:type="spellStart"/>
      <w:r w:rsidR="00B00E4D">
        <w:t>hrs</w:t>
      </w:r>
      <w:proofErr w:type="spellEnd"/>
      <w:r w:rsidR="00B00E4D">
        <w:t>, 2892 days, 7.9 years</w:t>
      </w:r>
      <w:bookmarkStart w:id="0" w:name="_GoBack"/>
      <w:bookmarkEnd w:id="0"/>
      <w:r w:rsidR="00B00E4D">
        <w:t>)</w:t>
      </w:r>
    </w:p>
    <w:sectPr w:rsidR="00D53D9A" w:rsidRPr="00D53D9A" w:rsidSect="002A311F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A0C23"/>
    <w:multiLevelType w:val="hybridMultilevel"/>
    <w:tmpl w:val="3E2A2B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12A6C"/>
    <w:multiLevelType w:val="hybridMultilevel"/>
    <w:tmpl w:val="CB2E25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AC57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EF"/>
    <w:rsid w:val="0010798A"/>
    <w:rsid w:val="00142FAC"/>
    <w:rsid w:val="001E1EBE"/>
    <w:rsid w:val="002A311F"/>
    <w:rsid w:val="002D50B5"/>
    <w:rsid w:val="00317325"/>
    <w:rsid w:val="00331D4C"/>
    <w:rsid w:val="00364AE6"/>
    <w:rsid w:val="003C641E"/>
    <w:rsid w:val="003F7D67"/>
    <w:rsid w:val="004614EF"/>
    <w:rsid w:val="004A1886"/>
    <w:rsid w:val="005066B9"/>
    <w:rsid w:val="0053331F"/>
    <w:rsid w:val="005E62AA"/>
    <w:rsid w:val="0061227E"/>
    <w:rsid w:val="00663365"/>
    <w:rsid w:val="006B20C5"/>
    <w:rsid w:val="007D1D19"/>
    <w:rsid w:val="007F50EF"/>
    <w:rsid w:val="009173DD"/>
    <w:rsid w:val="009423DA"/>
    <w:rsid w:val="009A3991"/>
    <w:rsid w:val="009C12E6"/>
    <w:rsid w:val="00A95E89"/>
    <w:rsid w:val="00AB606A"/>
    <w:rsid w:val="00AB70A3"/>
    <w:rsid w:val="00AD7F88"/>
    <w:rsid w:val="00AE2177"/>
    <w:rsid w:val="00B00E4D"/>
    <w:rsid w:val="00B0717F"/>
    <w:rsid w:val="00BA7C58"/>
    <w:rsid w:val="00BD0663"/>
    <w:rsid w:val="00BE27FA"/>
    <w:rsid w:val="00C07D97"/>
    <w:rsid w:val="00D35CBE"/>
    <w:rsid w:val="00D50F84"/>
    <w:rsid w:val="00D53D9A"/>
    <w:rsid w:val="00DC644C"/>
    <w:rsid w:val="00E37943"/>
    <w:rsid w:val="00EB0FCB"/>
    <w:rsid w:val="00EE629D"/>
    <w:rsid w:val="00F05129"/>
    <w:rsid w:val="00F71931"/>
    <w:rsid w:val="00F74132"/>
    <w:rsid w:val="00FC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C52096-8370-44F2-80AD-513CA958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07D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 Date ______________________ Block __________________</vt:lpstr>
    </vt:vector>
  </TitlesOfParts>
  <Company>Cecil County Public Schools</Company>
  <LinksUpToDate>false</LinksUpToDate>
  <CharactersWithSpaces>3068</CharactersWithSpaces>
  <SharedDoc>false</SharedDoc>
  <HLinks>
    <vt:vector size="6" baseType="variant">
      <vt:variant>
        <vt:i4>2162809</vt:i4>
      </vt:variant>
      <vt:variant>
        <vt:i4>-1</vt:i4>
      </vt:variant>
      <vt:variant>
        <vt:i4>1027</vt:i4>
      </vt:variant>
      <vt:variant>
        <vt:i4>1</vt:i4>
      </vt:variant>
      <vt:variant>
        <vt:lpwstr>http://www.martinshjemmeside.dk/billeder/diverse/deimos.jpg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 Date ______________________ Block __________________</dc:title>
  <dc:subject/>
  <dc:creator>lmuzzy</dc:creator>
  <cp:keywords/>
  <dc:description/>
  <cp:lastModifiedBy>Microsoft account</cp:lastModifiedBy>
  <cp:revision>5</cp:revision>
  <cp:lastPrinted>2008-12-08T02:50:00Z</cp:lastPrinted>
  <dcterms:created xsi:type="dcterms:W3CDTF">2014-04-02T02:36:00Z</dcterms:created>
  <dcterms:modified xsi:type="dcterms:W3CDTF">2014-11-17T16:21:00Z</dcterms:modified>
</cp:coreProperties>
</file>