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F50" w:rsidRPr="006A2EB6" w:rsidRDefault="00752F50" w:rsidP="00A1322A">
      <w:pPr>
        <w:jc w:val="center"/>
        <w:rPr>
          <w:b/>
        </w:rPr>
      </w:pPr>
      <w:r w:rsidRPr="006A2EB6">
        <w:rPr>
          <w:b/>
        </w:rPr>
        <w:t>Lady Bug Revolution</w:t>
      </w:r>
      <w:r w:rsidR="0063462F">
        <w:rPr>
          <w:b/>
        </w:rPr>
        <w:t xml:space="preserve"> Activity</w:t>
      </w:r>
    </w:p>
    <w:p w:rsidR="00752F50" w:rsidRDefault="00A1322A">
      <w:r>
        <w:t>Name ______________________________</w:t>
      </w:r>
      <w:r>
        <w:tab/>
      </w:r>
      <w:r>
        <w:tab/>
        <w:t>Date _____________</w:t>
      </w:r>
      <w:r>
        <w:tab/>
      </w:r>
      <w:r>
        <w:tab/>
        <w:t>Period _________</w:t>
      </w:r>
    </w:p>
    <w:p w:rsidR="00752F50" w:rsidRDefault="00752F50"/>
    <w:p w:rsidR="00752F50" w:rsidRDefault="00752F50">
      <w:r w:rsidRPr="006A2EB6">
        <w:rPr>
          <w:b/>
        </w:rPr>
        <w:t>Instructions</w:t>
      </w:r>
      <w:r w:rsidR="00A1322A">
        <w:rPr>
          <w:b/>
        </w:rPr>
        <w:t xml:space="preserve">:  </w:t>
      </w:r>
      <w:r w:rsidR="0063462F" w:rsidRPr="0063462F">
        <w:rPr>
          <w:b/>
          <w:i/>
        </w:rPr>
        <w:t xml:space="preserve">Go to </w:t>
      </w:r>
      <w:hyperlink r:id="rId6" w:history="1">
        <w:r w:rsidR="0063462F" w:rsidRPr="0063462F">
          <w:rPr>
            <w:rStyle w:val="Hyperlink"/>
            <w:b/>
            <w:i/>
          </w:rPr>
          <w:t>http://phet.colorado.edu/simulations/sims.php?sim=Ladybug_Revolution</w:t>
        </w:r>
      </w:hyperlink>
      <w:r w:rsidR="0063462F" w:rsidRPr="0063462F">
        <w:rPr>
          <w:b/>
          <w:i/>
        </w:rPr>
        <w:t xml:space="preserve"> and launch the app found there.  (You could also search for “Ladybug Revolution” to find the app.)  Be sure to answer all parts of each question, answer questions marked “C.S.” in complete sentences, and show all work for calculations.</w:t>
      </w:r>
      <w:r w:rsidR="007659A2">
        <w:rPr>
          <w:b/>
          <w:i/>
        </w:rPr>
        <w:t xml:space="preserve"> Answer in a separate document or piece of paper. I will collect this tomorrow. </w:t>
      </w:r>
    </w:p>
    <w:p w:rsidR="00241594" w:rsidRDefault="0063462F" w:rsidP="00E561C2">
      <w:pPr>
        <w:numPr>
          <w:ilvl w:val="0"/>
          <w:numId w:val="2"/>
        </w:numPr>
      </w:pPr>
      <w:r>
        <w:t>Use</w:t>
      </w:r>
      <w:r w:rsidR="00241594">
        <w:t xml:space="preserve"> your notes, the </w:t>
      </w:r>
      <w:r>
        <w:t>book, or the internet to</w:t>
      </w:r>
      <w:r w:rsidR="00241594">
        <w:t xml:space="preserve"> define angular (aka rotational) velocity. (C.S.)</w:t>
      </w:r>
    </w:p>
    <w:p w:rsidR="00241594" w:rsidRDefault="00241594" w:rsidP="007659A2"/>
    <w:p w:rsidR="0043493A" w:rsidRDefault="0043493A" w:rsidP="0043493A">
      <w:pPr>
        <w:numPr>
          <w:ilvl w:val="0"/>
          <w:numId w:val="2"/>
        </w:numPr>
      </w:pPr>
      <w:r>
        <w:t>Place both the ladybug and the beetle on the turntable and start it spinning. Look at the vector arrows coming from the ladybug.  A) What direction is her acceleration?  B) What direction is her velocity?</w:t>
      </w:r>
      <w:r>
        <w:br/>
      </w:r>
    </w:p>
    <w:p w:rsidR="0043493A" w:rsidRDefault="0043493A" w:rsidP="00E561C2">
      <w:pPr>
        <w:numPr>
          <w:ilvl w:val="0"/>
          <w:numId w:val="2"/>
        </w:numPr>
      </w:pPr>
      <w:r>
        <w:t xml:space="preserve">Which variable (acceleration or velocity) could be characterized as </w:t>
      </w:r>
      <w:r>
        <w:rPr>
          <w:i/>
        </w:rPr>
        <w:t>tangential</w:t>
      </w:r>
      <w:r>
        <w:t xml:space="preserve">? Which could be characterized as </w:t>
      </w:r>
      <w:r>
        <w:rPr>
          <w:i/>
        </w:rPr>
        <w:t>centripetal</w:t>
      </w:r>
      <w:r>
        <w:t xml:space="preserve">? </w:t>
      </w:r>
      <w:r>
        <w:br/>
      </w:r>
    </w:p>
    <w:p w:rsidR="00752F50" w:rsidRDefault="0043493A" w:rsidP="00E561C2">
      <w:pPr>
        <w:numPr>
          <w:ilvl w:val="0"/>
          <w:numId w:val="2"/>
        </w:numPr>
      </w:pPr>
      <w:r>
        <w:t xml:space="preserve">Click on the rotation. </w:t>
      </w:r>
      <w:r w:rsidR="00085C00">
        <w:t>Type 180</w:t>
      </w:r>
      <w:r w:rsidR="00A71768">
        <w:t xml:space="preserve"> in for angular velocity </w:t>
      </w:r>
      <w:r>
        <w:t xml:space="preserve">(ω) </w:t>
      </w:r>
      <w:r w:rsidR="00A71768">
        <w:t>and click “go”.</w:t>
      </w:r>
      <w:r w:rsidR="00085C00">
        <w:t xml:space="preserve">  This will make the turntable turn </w:t>
      </w:r>
      <w:r w:rsidR="00E561C2">
        <w:t xml:space="preserve">at a rate of </w:t>
      </w:r>
      <w:r w:rsidR="00085C00">
        <w:t>180</w:t>
      </w:r>
      <w:r w:rsidR="00085C00" w:rsidRPr="00085C00">
        <w:rPr>
          <w:vertAlign w:val="superscript"/>
        </w:rPr>
        <w:t>o</w:t>
      </w:r>
      <w:r w:rsidR="00085C00">
        <w:t xml:space="preserve"> per second.</w:t>
      </w:r>
      <w:r w:rsidR="00E561C2">
        <w:t xml:space="preserve">  </w:t>
      </w:r>
      <w:r w:rsidR="00241594">
        <w:t xml:space="preserve">Look at the vector arrows coming from the ladybug. </w:t>
      </w:r>
      <w:r>
        <w:t xml:space="preserve">Her accelerations always points where? What about her velocity? </w:t>
      </w:r>
      <w:r>
        <w:rPr>
          <w:i/>
        </w:rPr>
        <w:t>Why</w:t>
      </w:r>
      <w:r>
        <w:t xml:space="preserve"> do you think this is? (feel free to use google) (C.S.) </w:t>
      </w:r>
    </w:p>
    <w:p w:rsidR="00752F50" w:rsidRDefault="00752F50" w:rsidP="00752F50"/>
    <w:p w:rsidR="00752F50" w:rsidRDefault="00A71768" w:rsidP="00752F50">
      <w:pPr>
        <w:numPr>
          <w:ilvl w:val="0"/>
          <w:numId w:val="2"/>
        </w:numPr>
      </w:pPr>
      <w:r>
        <w:t xml:space="preserve">Experiment with changing to location of the ladybug and beetle on the wheel. </w:t>
      </w:r>
      <w:r w:rsidR="00752F50">
        <w:t>How does position relative to the center of the wheel affect the angular velocity?</w:t>
      </w:r>
      <w:r w:rsidR="00D22F1E">
        <w:t xml:space="preserve"> </w:t>
      </w:r>
    </w:p>
    <w:p w:rsidR="00752F50" w:rsidRDefault="00752F50"/>
    <w:p w:rsidR="00D22F1E" w:rsidRDefault="00D22F1E" w:rsidP="00752F50">
      <w:pPr>
        <w:numPr>
          <w:ilvl w:val="0"/>
          <w:numId w:val="2"/>
        </w:numPr>
      </w:pPr>
      <w:r>
        <w:t>Click on the ruler box at the bottom left of the screen.  A</w:t>
      </w:r>
      <w:r w:rsidR="00085C00">
        <w:t>)</w:t>
      </w:r>
      <w:r>
        <w:t xml:space="preserve"> How long is the ruler? (Always include units!)</w:t>
      </w:r>
      <w:r w:rsidR="00085C00">
        <w:t xml:space="preserve">  B)</w:t>
      </w:r>
      <w:r>
        <w:t xml:space="preserve"> How </w:t>
      </w:r>
      <w:r w:rsidR="0063462F">
        <w:t>wide</w:t>
      </w:r>
      <w:r>
        <w:t xml:space="preserve"> is each band of color on the turntable?  </w:t>
      </w:r>
    </w:p>
    <w:p w:rsidR="00752F50" w:rsidRDefault="0043493A" w:rsidP="0043493A">
      <w:pPr>
        <w:numPr>
          <w:ilvl w:val="0"/>
          <w:numId w:val="2"/>
        </w:numPr>
        <w:spacing w:before="240"/>
      </w:pPr>
      <w:r>
        <w:t xml:space="preserve">On the lower left, change “show graphs” to “ϴ, ω, </w:t>
      </w:r>
      <w:proofErr w:type="gramStart"/>
      <w:r>
        <w:t>v</w:t>
      </w:r>
      <w:proofErr w:type="gramEnd"/>
      <w:r>
        <w:t xml:space="preserve">”. </w:t>
      </w:r>
      <w:r w:rsidR="00085C00">
        <w:t xml:space="preserve">Place the ladybug a known distance from the axis (center) of the turntable.  A) Record the ladybug’s </w:t>
      </w:r>
      <w:r w:rsidR="00A1322A">
        <w:t xml:space="preserve">tangential </w:t>
      </w:r>
      <w:r w:rsidR="00085C00">
        <w:t>velocity</w:t>
      </w:r>
      <w:r>
        <w:t xml:space="preserve"> (V</w:t>
      </w:r>
      <w:r>
        <w:rPr>
          <w:vertAlign w:val="subscript"/>
        </w:rPr>
        <w:t>1</w:t>
      </w:r>
      <w:r>
        <w:t>)</w:t>
      </w:r>
      <w:r w:rsidR="00085C00">
        <w:t xml:space="preserve">.  Place the </w:t>
      </w:r>
      <w:r w:rsidR="00E561C2">
        <w:t xml:space="preserve">beetle </w:t>
      </w:r>
      <w:r w:rsidR="00085C00">
        <w:t xml:space="preserve">twice as far from the axis.  B) Record the </w:t>
      </w:r>
      <w:r w:rsidR="00E561C2">
        <w:t xml:space="preserve">beetle’s </w:t>
      </w:r>
      <w:r w:rsidR="00A1322A">
        <w:t xml:space="preserve">tangential </w:t>
      </w:r>
      <w:r w:rsidR="00085C00">
        <w:t>velocity</w:t>
      </w:r>
      <w:r w:rsidR="0063462F">
        <w:t xml:space="preserve"> as V</w:t>
      </w:r>
      <w:r>
        <w:rPr>
          <w:vertAlign w:val="subscript"/>
        </w:rPr>
        <w:t>2</w:t>
      </w:r>
      <w:r w:rsidR="00085C00">
        <w:t xml:space="preserve">.  C) Move the </w:t>
      </w:r>
      <w:r w:rsidR="00E561C2">
        <w:t xml:space="preserve">beetle </w:t>
      </w:r>
      <w:r w:rsidR="00085C00">
        <w:t xml:space="preserve">three times as far from the axis.  C) Record the </w:t>
      </w:r>
      <w:r w:rsidR="00E561C2">
        <w:t xml:space="preserve">beetle‘s </w:t>
      </w:r>
      <w:r w:rsidR="00A1322A">
        <w:t xml:space="preserve">tangential </w:t>
      </w:r>
      <w:r w:rsidR="00085C00">
        <w:t>velocity</w:t>
      </w:r>
      <w:r w:rsidR="0063462F">
        <w:t xml:space="preserve"> as V</w:t>
      </w:r>
      <w:r>
        <w:rPr>
          <w:vertAlign w:val="subscript"/>
        </w:rPr>
        <w:t>3</w:t>
      </w:r>
      <w:r w:rsidR="00085C00">
        <w:t xml:space="preserve">.  D) </w:t>
      </w:r>
      <w:r w:rsidR="0063462F">
        <w:t>Explain how</w:t>
      </w:r>
      <w:r w:rsidR="00752F50">
        <w:t xml:space="preserve"> </w:t>
      </w:r>
      <w:r w:rsidR="00085C00">
        <w:t>the radius (distance from the axis of the turntable</w:t>
      </w:r>
      <w:r w:rsidR="00A71768">
        <w:t>)</w:t>
      </w:r>
      <w:r w:rsidR="00752F50">
        <w:t xml:space="preserve"> affect</w:t>
      </w:r>
      <w:r w:rsidR="0063462F">
        <w:t>s</w:t>
      </w:r>
      <w:r w:rsidR="00752F50">
        <w:t xml:space="preserve"> the </w:t>
      </w:r>
      <w:r w:rsidR="00A1322A">
        <w:t xml:space="preserve">tangential </w:t>
      </w:r>
      <w:r w:rsidR="00752F50">
        <w:t xml:space="preserve">velocity? </w:t>
      </w:r>
      <w:r w:rsidR="00A71768">
        <w:t>(</w:t>
      </w:r>
      <w:r w:rsidR="00085C00">
        <w:t>C.S.)</w:t>
      </w:r>
    </w:p>
    <w:p w:rsidR="00752F50" w:rsidRDefault="00752F50"/>
    <w:p w:rsidR="00752F50" w:rsidRDefault="004223D0" w:rsidP="00752F50">
      <w:pPr>
        <w:numPr>
          <w:ilvl w:val="0"/>
          <w:numId w:val="2"/>
        </w:numPr>
      </w:pPr>
      <w:r>
        <w:t xml:space="preserve">A) Record </w:t>
      </w:r>
      <w:r w:rsidR="0043493A">
        <w:t>the</w:t>
      </w:r>
      <w:r>
        <w:t xml:space="preserve"> bugs’ </w:t>
      </w:r>
      <w:r w:rsidR="00A1322A">
        <w:t xml:space="preserve">tangential </w:t>
      </w:r>
      <w:r>
        <w:t>velocities</w:t>
      </w:r>
      <w:r w:rsidR="00E561C2">
        <w:t>.  Double the angular velocity to 360</w:t>
      </w:r>
      <w:r w:rsidR="00E561C2" w:rsidRPr="00E561C2">
        <w:rPr>
          <w:vertAlign w:val="superscript"/>
        </w:rPr>
        <w:t>o</w:t>
      </w:r>
      <w:r w:rsidR="00E561C2">
        <w:t>/s</w:t>
      </w:r>
      <w:r>
        <w:t xml:space="preserve"> and record the new </w:t>
      </w:r>
      <w:r w:rsidR="00A1322A">
        <w:t xml:space="preserve">tangential </w:t>
      </w:r>
      <w:r>
        <w:t>velocities</w:t>
      </w:r>
      <w:r w:rsidR="00E561C2">
        <w:t xml:space="preserve">.  </w:t>
      </w:r>
      <w:r w:rsidR="00A51CD6">
        <w:t xml:space="preserve">How does </w:t>
      </w:r>
      <w:r>
        <w:t>doubling</w:t>
      </w:r>
      <w:r w:rsidR="00A51CD6">
        <w:t xml:space="preserve"> the angular velocity</w:t>
      </w:r>
      <w:r w:rsidR="00752F50">
        <w:t xml:space="preserve"> affect the velocity of the bugs?</w:t>
      </w:r>
      <w:r w:rsidR="0063462F">
        <w:t xml:space="preserve"> (C.S.)</w:t>
      </w:r>
    </w:p>
    <w:p w:rsidR="0063462F" w:rsidRDefault="0063462F"/>
    <w:p w:rsidR="00752F50" w:rsidRDefault="004223D0">
      <w:pPr>
        <w:numPr>
          <w:ilvl w:val="0"/>
          <w:numId w:val="2"/>
        </w:numPr>
      </w:pPr>
      <w:r>
        <w:t>Since the angular velocity is currently 360</w:t>
      </w:r>
      <w:r w:rsidRPr="00E561C2">
        <w:rPr>
          <w:vertAlign w:val="superscript"/>
        </w:rPr>
        <w:t>o</w:t>
      </w:r>
      <w:r>
        <w:t>/s, the period T is 1 rotation/s.  A) Using</w:t>
      </w:r>
      <w:r w:rsidR="0043493A">
        <w:t xml:space="preserve"> the equation</w:t>
      </w:r>
      <w:r>
        <w:t xml:space="preserve"> v = 2</w:t>
      </w:r>
      <w:r w:rsidR="0080697B">
        <w:t>π</w:t>
      </w:r>
      <w:r>
        <w:t xml:space="preserve">r/T, calculate the </w:t>
      </w:r>
      <w:r w:rsidR="00A1322A">
        <w:t xml:space="preserve">tangential </w:t>
      </w:r>
      <w:r>
        <w:t xml:space="preserve">velocity the beetle would have if you moved him to the edge of the turntable (a radius of 4 </w:t>
      </w:r>
      <w:bookmarkStart w:id="0" w:name="_GoBack"/>
      <w:bookmarkEnd w:id="0"/>
      <w:r>
        <w:t xml:space="preserve">m from the axis).  B) Move the beetle to r = 4 m and record his </w:t>
      </w:r>
      <w:r w:rsidR="00A1322A">
        <w:t xml:space="preserve">tangential </w:t>
      </w:r>
      <w:r>
        <w:t xml:space="preserve">velocity.  </w:t>
      </w:r>
    </w:p>
    <w:p w:rsidR="0063462F" w:rsidRDefault="0063462F"/>
    <w:p w:rsidR="00752F50" w:rsidRDefault="0043493A">
      <w:pPr>
        <w:numPr>
          <w:ilvl w:val="0"/>
          <w:numId w:val="2"/>
        </w:numPr>
      </w:pPr>
      <w:r>
        <w:t xml:space="preserve">Find the centripetal acceleration </w:t>
      </w:r>
      <w:proofErr w:type="gramStart"/>
      <w:r>
        <w:t>a</w:t>
      </w:r>
      <w:r w:rsidRPr="00605C11">
        <w:rPr>
          <w:vertAlign w:val="subscript"/>
        </w:rPr>
        <w:t>c</w:t>
      </w:r>
      <w:r>
        <w:rPr>
          <w:vertAlign w:val="subscript"/>
        </w:rPr>
        <w:t xml:space="preserve">  </w:t>
      </w:r>
      <w:r>
        <w:t>of</w:t>
      </w:r>
      <w:proofErr w:type="gramEnd"/>
      <w:r>
        <w:t xml:space="preserve"> the beetle. </w:t>
      </w:r>
      <w:r w:rsidR="004223D0">
        <w:t xml:space="preserve">If the huge beetle has a mass of </w:t>
      </w:r>
      <w:r w:rsidR="00605C11">
        <w:t>8.0 kg</w:t>
      </w:r>
      <w:r>
        <w:t xml:space="preserve">, </w:t>
      </w:r>
      <w:r w:rsidR="00605C11">
        <w:t xml:space="preserve">  D) </w:t>
      </w:r>
      <w:proofErr w:type="gramStart"/>
      <w:r w:rsidR="00605C11">
        <w:t>What</w:t>
      </w:r>
      <w:proofErr w:type="gramEnd"/>
      <w:r w:rsidR="00605C11">
        <w:t xml:space="preserve"> is the average centripetal force F</w:t>
      </w:r>
      <w:r w:rsidR="00605C11" w:rsidRPr="00605C11">
        <w:rPr>
          <w:vertAlign w:val="subscript"/>
        </w:rPr>
        <w:t>c</w:t>
      </w:r>
      <w:r w:rsidR="00605C11">
        <w:t xml:space="preserve"> on the beetle?</w:t>
      </w:r>
    </w:p>
    <w:p w:rsidR="0063462F" w:rsidRDefault="0063462F"/>
    <w:p w:rsidR="00752F50" w:rsidRDefault="00605C11" w:rsidP="007659A2">
      <w:pPr>
        <w:numPr>
          <w:ilvl w:val="0"/>
          <w:numId w:val="2"/>
        </w:numPr>
      </w:pPr>
      <w:r>
        <w:t>If the ladybug has a mass of 6.0 kg and is at a distance r = 1 m, find her A) velocity, B) centripetal acceleration, and C) centripetal force.</w:t>
      </w:r>
      <w:r w:rsidR="007659A2">
        <w:t xml:space="preserve"> </w:t>
      </w:r>
    </w:p>
    <w:sectPr w:rsidR="00752F50" w:rsidSect="007659A2">
      <w:pgSz w:w="12240" w:h="15840"/>
      <w:pgMar w:top="720" w:right="720" w:bottom="36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F0CE6"/>
    <w:multiLevelType w:val="hybridMultilevel"/>
    <w:tmpl w:val="1398FBF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C783952"/>
    <w:multiLevelType w:val="hybridMultilevel"/>
    <w:tmpl w:val="817AAAAC"/>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C82"/>
    <w:rsid w:val="00085C00"/>
    <w:rsid w:val="001906B5"/>
    <w:rsid w:val="00241594"/>
    <w:rsid w:val="004223D0"/>
    <w:rsid w:val="0043493A"/>
    <w:rsid w:val="005F4C82"/>
    <w:rsid w:val="00605C11"/>
    <w:rsid w:val="0063462F"/>
    <w:rsid w:val="00752F50"/>
    <w:rsid w:val="007659A2"/>
    <w:rsid w:val="0080697B"/>
    <w:rsid w:val="009013D8"/>
    <w:rsid w:val="00A1322A"/>
    <w:rsid w:val="00A51CD6"/>
    <w:rsid w:val="00A71768"/>
    <w:rsid w:val="00A7490C"/>
    <w:rsid w:val="00D22F1E"/>
    <w:rsid w:val="00D63BB2"/>
    <w:rsid w:val="00E17349"/>
    <w:rsid w:val="00E561C2"/>
    <w:rsid w:val="00EA1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F1E"/>
    <w:pPr>
      <w:ind w:left="720"/>
    </w:pPr>
  </w:style>
  <w:style w:type="character" w:styleId="Hyperlink">
    <w:name w:val="Hyperlink"/>
    <w:basedOn w:val="DefaultParagraphFont"/>
    <w:uiPriority w:val="99"/>
    <w:unhideWhenUsed/>
    <w:rsid w:val="006346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F1E"/>
    <w:pPr>
      <w:ind w:left="720"/>
    </w:pPr>
  </w:style>
  <w:style w:type="character" w:styleId="Hyperlink">
    <w:name w:val="Hyperlink"/>
    <w:basedOn w:val="DefaultParagraphFont"/>
    <w:uiPriority w:val="99"/>
    <w:unhideWhenUsed/>
    <w:rsid w:val="006346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et.colorado.edu/simulations/sims.php?sim=Ladybug_Revolu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Lady Bug Revolution</vt:lpstr>
    </vt:vector>
  </TitlesOfParts>
  <Company>Gateway School District</Company>
  <LinksUpToDate>false</LinksUpToDate>
  <CharactersWithSpaces>2976</CharactersWithSpaces>
  <SharedDoc>false</SharedDoc>
  <HLinks>
    <vt:vector size="6" baseType="variant">
      <vt:variant>
        <vt:i4>7143494</vt:i4>
      </vt:variant>
      <vt:variant>
        <vt:i4>0</vt:i4>
      </vt:variant>
      <vt:variant>
        <vt:i4>0</vt:i4>
      </vt:variant>
      <vt:variant>
        <vt:i4>5</vt:i4>
      </vt:variant>
      <vt:variant>
        <vt:lpwstr>http://phet.colorado.edu/simulations/sims.php?sim=Ladybug_Revolution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Lady Bug Revolution</dc:title>
  <dc:creator>Creek Tech Center CCHS</dc:creator>
  <cp:lastModifiedBy>Windows User</cp:lastModifiedBy>
  <cp:revision>3</cp:revision>
  <dcterms:created xsi:type="dcterms:W3CDTF">2014-10-28T12:46:00Z</dcterms:created>
  <dcterms:modified xsi:type="dcterms:W3CDTF">2014-10-30T12:52:00Z</dcterms:modified>
</cp:coreProperties>
</file>