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0137" w:rsidRDefault="008F59A7" w:rsidP="008F59A7">
      <w:pPr>
        <w:pStyle w:val="Title"/>
        <w:jc w:val="center"/>
      </w:pPr>
      <w:r>
        <w:t>Waves &amp; Sound</w:t>
      </w:r>
    </w:p>
    <w:p w:rsidR="008F59A7" w:rsidRPr="008F59A7" w:rsidRDefault="008F59A7" w:rsidP="008F59A7"/>
    <w:p w:rsidR="008F59A7" w:rsidRDefault="008F59A7" w:rsidP="008F59A7">
      <w:pPr>
        <w:spacing w:line="360" w:lineRule="auto"/>
      </w:pPr>
      <w:r>
        <w:t>A wave is _____________________________________________________________________________</w:t>
      </w:r>
      <w:r>
        <w:br/>
        <w:t>_____________________________________________________________________________________</w:t>
      </w:r>
    </w:p>
    <w:p w:rsidR="008F59A7" w:rsidRDefault="008F59A7" w:rsidP="008F59A7">
      <w:pPr>
        <w:spacing w:line="360" w:lineRule="auto"/>
      </w:pPr>
      <w:r>
        <w:t>Transverse Wave: ______________________________________________________________________</w:t>
      </w:r>
    </w:p>
    <w:p w:rsidR="008F59A7" w:rsidRDefault="008F59A7" w:rsidP="008F59A7">
      <w:pPr>
        <w:spacing w:line="360" w:lineRule="auto"/>
      </w:pPr>
      <w:r>
        <w:br/>
      </w:r>
      <w:r>
        <w:br/>
        <w:t>Longitudinal Wave: _____________________________________________________________________</w:t>
      </w:r>
    </w:p>
    <w:p w:rsidR="008F59A7" w:rsidRDefault="008F59A7" w:rsidP="008F59A7">
      <w:pPr>
        <w:spacing w:line="360" w:lineRule="auto"/>
      </w:pPr>
      <w:r>
        <w:br/>
      </w:r>
    </w:p>
    <w:p w:rsidR="008F59A7" w:rsidRDefault="008F59A7" w:rsidP="008F59A7">
      <w:pPr>
        <w:spacing w:line="360" w:lineRule="auto"/>
      </w:pPr>
      <w:r w:rsidRPr="008F59A7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2D5610C" wp14:editId="5EF8EFA3">
                <wp:simplePos x="0" y="0"/>
                <wp:positionH relativeFrom="column">
                  <wp:posOffset>5314950</wp:posOffset>
                </wp:positionH>
                <wp:positionV relativeFrom="paragraph">
                  <wp:posOffset>2476500</wp:posOffset>
                </wp:positionV>
                <wp:extent cx="53799" cy="65958"/>
                <wp:effectExtent l="0" t="0" r="22860" b="10795"/>
                <wp:wrapNone/>
                <wp:docPr id="22" name="Ova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99" cy="65958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B9A755F" id="Oval 21" o:spid="_x0000_s1026" style="position:absolute;margin-left:418.5pt;margin-top:195pt;width:4.25pt;height:5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O4i9wEAAGwEAAAOAAAAZHJzL2Uyb0RvYy54bWysVMtu2zAQvBfoPxC815JVOI0FyzkkcC9F&#10;EzTpB9DU0iLAF0jWsv++S1JW0jbIIagPNB87w5nx0pubk1bkCD5Iazq6XNSUgOG2l+bQ0Z9Pu0/X&#10;lITITM+UNdDRMwR6s/34YTO6Fho7WNWDJ0hiQju6jg4xuraqAh9As7CwDgweCus1i7j0h6r3bER2&#10;raqmrq+q0freecshBNy9K4d0m/mFAB7vhQgQieooaot59Hncp7Hablh78MwNkk8y2DtUaCYNXjpT&#10;3bHIyC8v/6HSknsbrIgLbnVlhZAcsgd0s6z/cvM4MAfZC4YT3BxT+H+0/PvxwRPZd7RpKDFM4290&#10;f2SKNMuUzehCiyWP7sFPq4DTZPQkvE7faIGccp7nOU84RcJxc/X5y3pNCceTq9V6dZ0Yq2eo8yF+&#10;BatJmnQUlJIuJL+sZcdvIZbqS1XaDlbJfieVygt/2N8qT1BtR3e7Gj/TBX+UKfM+JApN0CpFUEzn&#10;WTwrSITK/ACBwaHNJkvOLQuzIMY5mLgsRwProehcvZSZmjwhciqZMDEL9DdzTwSXykJy4S4BTfUJ&#10;CrnjZ3D9lrACnhH5ZmviDNbSWP8agUJX082l/hJSiSaltLf9GdvKR3Vry8Njhg8W3x2PPoNTFbZ0&#10;dj49v/RmXq4z7fOfxPY3AAAA//8DAFBLAwQUAAYACAAAACEASBbHOd8AAAALAQAADwAAAGRycy9k&#10;b3ducmV2LnhtbEyPwU7DMBBE70j8g7VI3KhdmtIQsqkQEjckaKBwdZIliYjXVuwm4e8xJ7jNakaz&#10;b/L9YgYx0eh7ywjrlQJBXNum5xbh7fXxKgXhg+ZGD5YJ4Zs87Ivzs1xnjZ35QFMZWhFL2GcaoQvB&#10;ZVL6uiOj/co64uh92tHoEM+xlc2o51huBnmt1I00uuf4odOOHjqqv8qTQXDLU7U+uhf77lNnaC4/&#10;Jv3MiJcXy/0diEBL+AvDL35EhyIyVfbEjRcDQrrZxS0BYXOrooiJNNluQVQIiVIJyCKX/zcUPwAA&#10;AP//AwBQSwECLQAUAAYACAAAACEAtoM4kv4AAADhAQAAEwAAAAAAAAAAAAAAAAAAAAAAW0NvbnRl&#10;bnRfVHlwZXNdLnhtbFBLAQItABQABgAIAAAAIQA4/SH/1gAAAJQBAAALAAAAAAAAAAAAAAAAAC8B&#10;AABfcmVscy8ucmVsc1BLAQItABQABgAIAAAAIQCYYO4i9wEAAGwEAAAOAAAAAAAAAAAAAAAAAC4C&#10;AABkcnMvZTJvRG9jLnhtbFBLAQItABQABgAIAAAAIQBIFsc53wAAAAsBAAAPAAAAAAAAAAAAAAAA&#10;AFEEAABkcnMvZG93bnJldi54bWxQSwUGAAAAAAQABADzAAAAXQUAAAAA&#10;" fillcolor="red" strokecolor="red" strokeweight="1pt">
                <v:stroke joinstyle="miter"/>
              </v:oval>
            </w:pict>
          </mc:Fallback>
        </mc:AlternateContent>
      </w:r>
      <w:r w:rsidRPr="008F59A7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1E27E15" wp14:editId="490BC804">
                <wp:simplePos x="0" y="0"/>
                <wp:positionH relativeFrom="column">
                  <wp:posOffset>3448050</wp:posOffset>
                </wp:positionH>
                <wp:positionV relativeFrom="paragraph">
                  <wp:posOffset>590550</wp:posOffset>
                </wp:positionV>
                <wp:extent cx="53340" cy="65405"/>
                <wp:effectExtent l="0" t="0" r="22860" b="10795"/>
                <wp:wrapNone/>
                <wp:docPr id="19" name="Ova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" cy="6540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E16C8D3" id="Oval 18" o:spid="_x0000_s1026" style="position:absolute;margin-left:271.5pt;margin-top:46.5pt;width:4.2pt;height:5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RhL9gEAAGwEAAAOAAAAZHJzL2Uyb0RvYy54bWysVMlu2zAUvBfoPxC815KdOEgFyzkkcC9F&#10;EzTtB9Dko0WAG0jWsv++j6SspAt6CKoDxeXNcGZEanN3MpocIUTlbE+Xi5YSsNwJZQ89/f5t9+GW&#10;kpiYFUw7Cz09Q6R32/fvNqPvYOUGpwUEgiQ2dqPv6ZCS75om8gEMiwvnweKidMGwhMNwaERgI7Ib&#10;3aza9qYZXRA+OA4x4uxDXaTbwi8l8PQoZYREdE9RWyptKO0+t812w7pDYH5QfJLB3qDCMGVx05nq&#10;gSVGfgT1B5VRPLjoZFpwZxonpeJQPKCbZfubm+eBeSheMJzo55ji/6PlX45PgSiB3+4jJZYZ/EaP&#10;R6bJ8jZnM/rYYcmzfwrTKGI3Gz3JYPIbLZBTyfM85wmnRDhOrq+urjF0jis36+t2nRmbF6gPMX0C&#10;Z0ju9BS0Vj5mv6xjx88x1epLVZ6OTiuxU1qXQTjs73UgqLanu12Lz7TBL2Xavg2JQjO0yRFU06WX&#10;zhoyobZfQWJwaHNVJJcjC7MgxjnYtKxLAxNQda5fy8yHPCNKKoUwM0v0N3NPBJfKSnLhrgFN9RkK&#10;5cTP4PZfwip4RpSdnU0z2Cjrwt8INLqadq71l5BqNDmlvRNnPFYh6XtXLx6zfHB473gKBZyr8EgX&#10;59P1y3fm9bjQvvwktj8BAAD//wMAUEsDBBQABgAIAAAAIQDnThDq3QAAAAoBAAAPAAAAZHJzL2Rv&#10;d25yZXYueG1sTI9NT4QwEIbvJv6HZky8uQVZzIqUjTHxZqLi13WgIxDptKFdwH9v9+SeJpN58s7z&#10;lvvVjGKmyQ+WFaSbBARxa/XAnYL3t8erHQgfkDWOlknBL3nYV+dnJRbaLvxKcx06EUPYF6igD8EV&#10;Uvq2J4N+Yx1xvH3byWCI69RJPeESw80or5PkRhocOH7o0dFDT+1PfTAK3PrUpB/uxX76nTO01F8z&#10;PrNSlxfr/R2IQGv4h+GoH9Whik6NPbD2YlSQb7PYJSi4Pc4I5Hm6BdFEMskykFUpTytUfwAAAP//&#10;AwBQSwECLQAUAAYACAAAACEAtoM4kv4AAADhAQAAEwAAAAAAAAAAAAAAAAAAAAAAW0NvbnRlbnRf&#10;VHlwZXNdLnhtbFBLAQItABQABgAIAAAAIQA4/SH/1gAAAJQBAAALAAAAAAAAAAAAAAAAAC8BAABf&#10;cmVscy8ucmVsc1BLAQItABQABgAIAAAAIQDNYRhL9gEAAGwEAAAOAAAAAAAAAAAAAAAAAC4CAABk&#10;cnMvZTJvRG9jLnhtbFBLAQItABQABgAIAAAAIQDnThDq3QAAAAoBAAAPAAAAAAAAAAAAAAAAAFAE&#10;AABkcnMvZG93bnJldi54bWxQSwUGAAAAAAQABADzAAAAWgUAAAAA&#10;" fillcolor="red" strokecolor="red" strokeweight="1pt">
                <v:stroke joinstyle="miter"/>
              </v:oval>
            </w:pict>
          </mc:Fallback>
        </mc:AlternateContent>
      </w:r>
      <w:r w:rsidRPr="008F59A7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40519DE" wp14:editId="32BE4060">
                <wp:simplePos x="0" y="0"/>
                <wp:positionH relativeFrom="column">
                  <wp:posOffset>4218305</wp:posOffset>
                </wp:positionH>
                <wp:positionV relativeFrom="paragraph">
                  <wp:posOffset>758190</wp:posOffset>
                </wp:positionV>
                <wp:extent cx="466725" cy="3700780"/>
                <wp:effectExtent l="2223" t="0" r="11747" b="87948"/>
                <wp:wrapNone/>
                <wp:docPr id="17" name="Left Brac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66725" cy="3700780"/>
                        </a:xfrm>
                        <a:prstGeom prst="leftBrace">
                          <a:avLst>
                            <a:gd name="adj1" fmla="val 69350"/>
                            <a:gd name="adj2" fmla="val 49428"/>
                          </a:avLst>
                        </a:prstGeom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FB9374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Left Brace 16" o:spid="_x0000_s1026" type="#_x0000_t87" style="position:absolute;margin-left:332.15pt;margin-top:59.7pt;width:36.75pt;height:291.4pt;rotation:-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yQ+GwIAAIoEAAAOAAAAZHJzL2Uyb0RvYy54bWysVNuO0zAQfUfiHyy/01y2m3ajpiuxq/Ky&#10;gtUufIDrjBsjXyLbNO3fM3bSUAFCAtEHy45nzpxzxtPN/UkrcgTnpTUNLRY5JWC4baU5NPTL5927&#10;NSU+MNMyZQ009Aye3m/fvtkMfQ2l7axqwREEMb4e+oZ2IfR1lnnegWZ+YXsweCms0yzg0R2y1rEB&#10;0bXKyjyvssG6tneWg/f49XG8pNuELwTw8EkID4GohiK3kFaX1n1cs+2G1QfH+k7yiQb7BxaaSYNF&#10;Z6hHFhj55uQvUFpyZ70VYcGtzqwQkkPSgGqK/Cc1rx3rIWlBc3w/2+T/Hyz/eHx2RLbYuxUlhmns&#10;0ROIQN47xoEUVXRo6H2Nga/9s5tOHrdR7kk4TZxFW4sK24G/5ALqIqdk8nk2GU6BcPy4rKpVeUsJ&#10;x6ubVZ6v1qkL2QgWQXvnwwewmsRNQxXSSWwSNDs++ZCcbie6rP1aUCK0wsYdmSLV3c3tpbFXMeV1&#10;zPJuWa6jNCw7IeLuUjjCK0MGVFUiw1TXWyXbnVQqXnp32D8oR7BcQ3e7pHsEuwpDQGWwQnRv9Cvt&#10;wlnBWOAFBDqPlhRjhfjmYYZlnIMJxURSGYyOaQIpzIkTtT8lTvExFdI8/E3ynJEqWxPmZC2Ndb+j&#10;HU4XymKMvzgw6o4W7G17xkfngnqw41gywzuLU8mDS3pjFD741J5pOONEXZ8T7I+/kO13AAAA//8D&#10;AFBLAwQUAAYACAAAACEA4/ZUAuEAAAALAQAADwAAAGRycy9kb3ducmV2LnhtbEyPXUvEMBBF3wX/&#10;QxjBNzfZ2t3a2nQRQUQRwfrxnG2ybTGZlCS7W/31jk/6ONzDnXPrzewsO5gQR48SlgsBzGDn9Yi9&#10;hLfXu4srYDEp1Mp6NBK+TIRNc3pSq0r7I76YQ5t6RiUYKyVhSGmqOI/dYJyKCz8ZpGzng1OJztBz&#10;HdSRyp3lmRBr7tSI9GFQk7kdTPfZ7p2EZ9d+2zCG3ftTIfKHx+XH/brNpDw/m2+ugSUzpz8YfvVJ&#10;HRpy2vo96sishFyUBaESLoucRhFRltkK2JaivFgBb2r+f0PzAwAA//8DAFBLAQItABQABgAIAAAA&#10;IQC2gziS/gAAAOEBAAATAAAAAAAAAAAAAAAAAAAAAABbQ29udGVudF9UeXBlc10ueG1sUEsBAi0A&#10;FAAGAAgAAAAhADj9If/WAAAAlAEAAAsAAAAAAAAAAAAAAAAALwEAAF9yZWxzLy5yZWxzUEsBAi0A&#10;FAAGAAgAAAAhAHc/JD4bAgAAigQAAA4AAAAAAAAAAAAAAAAALgIAAGRycy9lMm9Eb2MueG1sUEsB&#10;Ai0AFAAGAAgAAAAhAOP2VALhAAAACwEAAA8AAAAAAAAAAAAAAAAAdQQAAGRycy9kb3ducmV2Lnht&#10;bFBLBQYAAAAABAAEAPMAAACDBQAAAAA=&#10;" adj="1889,10676" strokecolor="red" strokeweight="1pt">
                <v:stroke joinstyle="miter"/>
              </v:shape>
            </w:pict>
          </mc:Fallback>
        </mc:AlternateContent>
      </w:r>
      <w:r w:rsidRPr="008F59A7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B87DD6" wp14:editId="0BC06837">
                <wp:simplePos x="0" y="0"/>
                <wp:positionH relativeFrom="column">
                  <wp:posOffset>3485515</wp:posOffset>
                </wp:positionH>
                <wp:positionV relativeFrom="paragraph">
                  <wp:posOffset>599440</wp:posOffset>
                </wp:positionV>
                <wp:extent cx="0" cy="952500"/>
                <wp:effectExtent l="114300" t="38100" r="76200" b="57150"/>
                <wp:wrapNone/>
                <wp:docPr id="12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952500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rgbClr val="FF0000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1EE1B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1" o:spid="_x0000_s1026" type="#_x0000_t32" style="position:absolute;margin-left:274.45pt;margin-top:47.2pt;width:0;height:7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qKYAwIAAGUEAAAOAAAAZHJzL2Uyb0RvYy54bWysVMuu0zAU3CPxD5b3NGml8qiaXqFeCgsE&#10;FRc+wHWOE0uObR2bpv17ju00cHksQGRh+TXjmfFxtneXwbAzYNDONny5qDkDK12rbdfwL58Pz15y&#10;FqKwrTDOQsOvEPjd7umT7eg3sHK9My0gIxIbNqNveB+j31RVkD0MIiycB0uLyuEgIg2xq1oUI7EP&#10;plrV9fNqdNh6dBJCoNn7ssh3mV8pkPGjUgEiMw0nbTG3mNtTaqvdVmw6FL7XcpIh/kHFILSlQ2eq&#10;exEF+4r6F6pBS3TBqbiQbqicUlpC9kBulvVPbh564SF7oXCCn2MK/49WfjgfkemW7m7FmRUD3dFD&#10;RKG7PrLXiG5ke2ct5eiQLZcpr9GHDcH29ojTKPgjJvMXhQNTRvt3RJfjIIPsktO+zmnDJTJZJiXN&#10;vlqv1nW+iKowJCaPIb4FN7DUaXiYFM1SCrs4vw+RNBDwBkhgY9nY8PWL5brOIoIzuj1oY9JiwO60&#10;N8jOgiricKjpS6aI4tG2HkT7xrYsXj0lElEL2xko5RKFNr9fIxZjiSxFVELJvXg1UIR9AkVhk/li&#10;IJc5zHKElGBjDjkz0e4EUyR9Bk6W0vv4E3Dan6CQn8DfgGdEPtnZOIMHbR2WQB+fHi83yarsvyVQ&#10;fKcITq695nLJ0VAt58Snd5cey4/jDP/+d9h9AwAA//8DAFBLAwQUAAYACAAAACEA4FLb3d0AAAAK&#10;AQAADwAAAGRycy9kb3ducmV2LnhtbEyPwU7DMAyG70i8Q2Qkbixl6qat1J0QEuKEFDYOcPOS0Baa&#10;pEqyrbw9RhzY0b8//f5cbyY3iKONqQ8e4XZWgLBeB9P7FuF193izApEyeUND8Bbh2ybYNJcXNVUm&#10;nPyLPW5zK7jEp4oQupzHSsqkO+sozcJoPe8+QnSUeYytNJFOXO4GOS+KpXTUe77Q0WgfOqu/tgeH&#10;kBea3PJ99/wZVdGrJ6WVetOI11fT/R2IbKf8D8OvPqtDw077cPAmiQFhUa7WjCKsyxIEA3/BHmFe&#10;ciKbWp6/0PwAAAD//wMAUEsBAi0AFAAGAAgAAAAhALaDOJL+AAAA4QEAABMAAAAAAAAAAAAAAAAA&#10;AAAAAFtDb250ZW50X1R5cGVzXS54bWxQSwECLQAUAAYACAAAACEAOP0h/9YAAACUAQAACwAAAAAA&#10;AAAAAAAAAAAvAQAAX3JlbHMvLnJlbHNQSwECLQAUAAYACAAAACEApn6imAMCAABlBAAADgAAAAAA&#10;AAAAAAAAAAAuAgAAZHJzL2Uyb0RvYy54bWxQSwECLQAUAAYACAAAACEA4FLb3d0AAAAKAQAADwAA&#10;AAAAAAAAAAAAAABdBAAAZHJzL2Rvd25yZXYueG1sUEsFBgAAAAAEAAQA8wAAAGcFAAAAAA==&#10;" strokecolor="red" strokeweight="4.5pt">
                <v:stroke startarrow="block" endarrow="block" joinstyle="miter"/>
              </v:shape>
            </w:pict>
          </mc:Fallback>
        </mc:AlternateContent>
      </w:r>
      <w:r w:rsidRPr="008F59A7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6AC7EA" wp14:editId="6E845637">
                <wp:simplePos x="0" y="0"/>
                <wp:positionH relativeFrom="column">
                  <wp:posOffset>2552700</wp:posOffset>
                </wp:positionH>
                <wp:positionV relativeFrom="paragraph">
                  <wp:posOffset>1562735</wp:posOffset>
                </wp:positionV>
                <wp:extent cx="3701415" cy="14605"/>
                <wp:effectExtent l="0" t="0" r="32385" b="23495"/>
                <wp:wrapNone/>
                <wp:docPr id="9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01415" cy="1460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562E918" id="Straight Connector 8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01pt,123.05pt" to="492.45pt,1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Dm75gEAACkEAAAOAAAAZHJzL2Uyb0RvYy54bWysU01v3CAQvVfqf0Dcs7aTbJpY681hV+ml&#10;aldN+wMIhjUSMAjo2vvvO2CvNx9VpVS9YGDevJn3GK/uB6PJQfigwDa0WpSUCMuhVXbf0J8/Hi5u&#10;KQmR2ZZpsKKhRxHo/frjh1XvanEJHehWeIIkNtS9a2gXo6uLIvBOGBYW4ITFoARvWMSj3xetZz2y&#10;G11cluVN0YNvnQcuQsDb7Rik68wvpeDxm5RBRKIbir3FvPq8PqW1WK9YvffMdYpPbbB/6MIwZbHo&#10;TLVlkZFfXr2hMop7CCDjgoMpQErFRdaAaqrylZrHjjmRtaA5wc02hf9Hy78edp6otqF3lFhm8Ike&#10;o2dq30WyAWvRQPDkNvnUu1AjfGN3fjoFt/NJ9CC9SV+UQ4bs7XH2VgyRcLy8+lRW19WSEo6x6vqm&#10;XCbO4pzsfIifBRiSNg3VyibprGaHLyGO0BMkXWtLeiS6K5dlhgXQqn1QWqdgHh+x0Z4cGD58HKqp&#10;2AtUotuy0I2gFncTSlvsLMkdBeZdPGox1v0uJBqGkqqxcBrVcy3GubDxVE9bRKc0iZ3NiVPHf0uc&#10;8ClV5DF+T/KckSuDjXOyURb8n9o+WyRH/MmBUXey4AnaY376bA3OY36+6d9JA//8nNPPf/j6NwAA&#10;AP//AwBQSwMEFAAGAAgAAAAhAF6PogjfAAAACwEAAA8AAABkcnMvZG93bnJldi54bWxMj0FLw0AQ&#10;he+C/2EZwZvdJISQxmxKEQpKT9YieJtmxySYnQ3ZbbP6692e9PjmPd58r94EM4oLzW6wrCBdJSCI&#10;W6sH7hQc33YPJQjnkTWOlknBNznYNLc3NVbaLvxKl4PvRCxhV6GC3vupktK1PRl0KzsRR+/TzgZ9&#10;lHMn9YxLLDejzJKkkAYHjh96nOipp/brcDYKPhZ8p/Jnvx3300uBHHb4HFKl7u/C9hGEp+D/wnDF&#10;j+jQRKaTPbN2YlSQJ1nc4hVkeZGCiIl1ma9BnK6XMgfZ1PL/huYXAAD//wMAUEsBAi0AFAAGAAgA&#10;AAAhALaDOJL+AAAA4QEAABMAAAAAAAAAAAAAAAAAAAAAAFtDb250ZW50X1R5cGVzXS54bWxQSwEC&#10;LQAUAAYACAAAACEAOP0h/9YAAACUAQAACwAAAAAAAAAAAAAAAAAvAQAAX3JlbHMvLnJlbHNQSwEC&#10;LQAUAAYACAAAACEASlQ5u+YBAAApBAAADgAAAAAAAAAAAAAAAAAuAgAAZHJzL2Uyb0RvYy54bWxQ&#10;SwECLQAUAAYACAAAACEAXo+iCN8AAAALAQAADwAAAAAAAAAAAAAAAABABAAAZHJzL2Rvd25yZXYu&#10;eG1sUEsFBgAAAAAEAAQA8wAAAEwFAAAAAA==&#10;" strokecolor="black [3213]" strokeweight="1.5pt">
                <v:stroke dashstyle="dash" joinstyle="miter"/>
              </v:line>
            </w:pict>
          </mc:Fallback>
        </mc:AlternateContent>
      </w:r>
      <w:r w:rsidRPr="008F59A7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EC5FB5" wp14:editId="382099F7">
                <wp:simplePos x="0" y="0"/>
                <wp:positionH relativeFrom="column">
                  <wp:posOffset>2552700</wp:posOffset>
                </wp:positionH>
                <wp:positionV relativeFrom="paragraph">
                  <wp:posOffset>618490</wp:posOffset>
                </wp:positionV>
                <wp:extent cx="3701415" cy="1897380"/>
                <wp:effectExtent l="19050" t="19050" r="32385" b="45720"/>
                <wp:wrapNone/>
                <wp:docPr id="6" name="Freeform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1415" cy="1897380"/>
                        </a:xfrm>
                        <a:custGeom>
                          <a:avLst/>
                          <a:gdLst>
                            <a:gd name="connsiteX0" fmla="*/ 0 w 8121112"/>
                            <a:gd name="connsiteY0" fmla="*/ 2058874 h 4156364"/>
                            <a:gd name="connsiteX1" fmla="*/ 1472339 w 8121112"/>
                            <a:gd name="connsiteY1" fmla="*/ 261071 h 4156364"/>
                            <a:gd name="connsiteX2" fmla="*/ 2588217 w 8121112"/>
                            <a:gd name="connsiteY2" fmla="*/ 168081 h 4156364"/>
                            <a:gd name="connsiteX3" fmla="*/ 3890074 w 8121112"/>
                            <a:gd name="connsiteY3" fmla="*/ 1764406 h 4156364"/>
                            <a:gd name="connsiteX4" fmla="*/ 5284922 w 8121112"/>
                            <a:gd name="connsiteY4" fmla="*/ 3732691 h 4156364"/>
                            <a:gd name="connsiteX5" fmla="*/ 6509288 w 8121112"/>
                            <a:gd name="connsiteY5" fmla="*/ 4027159 h 4156364"/>
                            <a:gd name="connsiteX6" fmla="*/ 8121112 w 8121112"/>
                            <a:gd name="connsiteY6" fmla="*/ 2089871 h 415636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8121112" h="4156364">
                              <a:moveTo>
                                <a:pt x="0" y="2058874"/>
                              </a:moveTo>
                              <a:cubicBezTo>
                                <a:pt x="520485" y="1317538"/>
                                <a:pt x="1040970" y="576203"/>
                                <a:pt x="1472339" y="261071"/>
                              </a:cubicBezTo>
                              <a:cubicBezTo>
                                <a:pt x="1903708" y="-54061"/>
                                <a:pt x="2185261" y="-82475"/>
                                <a:pt x="2588217" y="168081"/>
                              </a:cubicBezTo>
                              <a:cubicBezTo>
                                <a:pt x="2991173" y="418637"/>
                                <a:pt x="3440623" y="1170304"/>
                                <a:pt x="3890074" y="1764406"/>
                              </a:cubicBezTo>
                              <a:cubicBezTo>
                                <a:pt x="4339525" y="2358508"/>
                                <a:pt x="4848386" y="3355566"/>
                                <a:pt x="5284922" y="3732691"/>
                              </a:cubicBezTo>
                              <a:cubicBezTo>
                                <a:pt x="5721458" y="4109816"/>
                                <a:pt x="6036590" y="4300962"/>
                                <a:pt x="6509288" y="4027159"/>
                              </a:cubicBezTo>
                              <a:cubicBezTo>
                                <a:pt x="6981986" y="3753356"/>
                                <a:pt x="7984210" y="2231939"/>
                                <a:pt x="8121112" y="2089871"/>
                              </a:cubicBezTo>
                            </a:path>
                          </a:pathLst>
                        </a:cu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1C9AD7" id="Freeform 5" o:spid="_x0000_s1026" style="position:absolute;margin-left:201pt;margin-top:48.7pt;width:291.45pt;height:149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121112,41563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giENAQAAGIMAAAOAAAAZHJzL2Uyb0RvYy54bWysV8tu4zYU3RfoPxBaFpiYD1GijDgDdAbp&#10;pmgHnSkwXTISFQuQRIFibKdf38uHZCZNa0/RLBzJ5LnnPg/p2/enoUcHZeZOj7uM3OAMqbHWTTc+&#10;7rLfv9y/ExmarRwb2etR7bJnNWfv777/7vY4bRXVe903yiAwMs7b47TL9tZO281mrvdqkPONntQI&#10;i602g7Twah43jZFHsD70G4pxsTlq00xG12qe4duPYTG78/bbVtX217adlUX9LgPfrP80/vPBfW7u&#10;buX20chp39XRDfkfvBhkNwLpauqjtBI9me5vpoauNnrWrb2p9bDRbdvVyscA0RD8KprPezkpHwsk&#10;Z57WNM3/n9n6l8Mng7pmlxUZGuUAJbo3SrmEI+6yc5zmLWz6PH0y8W2GRxfqqTWD+w9BoJPP6POa&#10;UXWyqIYvWYlJTniGalgjoiqZ8DnfnOH102x/UtqbkoefZxtK0sCTT2gT3ar1OM6dVV+hjO3QQ5V+&#10;2CCMjkgQSgihsZSvt/+RbqeYC1HmaI/AqYIV+T+AvpKEg+QlZay6zJSCaEFwSS4T0YSIgnOUlJeJ&#10;UhApBBZXELGEiIkKY0jDxdylIFIWeY6LyyHlCROnIq8ovcyUgljJaFFdERP01doJBccVFeIyUwrK&#10;MS0Jry7HBMOxMsV+u8yUgigWlXjdEDAFj0ufy/3S+vVpjL0PT0g6IcVeWyY9u0FLBwGmanmFRofJ&#10;AZOAcoNzAQzNmoLJN4GhAVOwn72rmaGpUjD7JmbokxTsB/hqZih9Cvb6djUYqpmCi9TtYCRWzcCh&#10;446b3h83NkNw3JgMwXHz4DByO0nrir08ouMuWzQM7XfZIk1ufdAH9UX7nfYsslHGogfnPfXTQ1f/&#10;qP5MEZziXITACSMlZyI64e0RnOOqBImE0HhZUOyrAS6G1aB8fjUI2hL0C6K3aEmFQfvh8AfD7zjo&#10;hm+wxTAlgoPBsCpoXvpSrKtBB/1qkLeraWlVEVKGDsuJKFiZRsucgNGwCtsww/EACOFGWQy8Qe2u&#10;Js7hhOA05JkyLjjEHortM5mLXDARWogxznnh+2eJOMqkZ47qdzUzLynJech0TnAlyAvTBWYFr0KF&#10;c4ZxVcSTMsQcZdMzRzW8mrkArmoJCjqL8RfMZSVySgIzpYxUrEpTsrY8dEhUxzeYYbLcuHhhW+fG&#10;jVtyaxj1fdf3Ptv96KaJg6gHyZx13zVu1Y2Qv1SqD71BBwnzaU+L6CW7wHQP8rlx155w0fFP9rlX&#10;zkQ//qZauC6BDFOvya9syrpWoyVhaS8bFag4hr8Y3YrwMXmDznILTq62owF3CT77u9iGQMHLuN9B&#10;lb/nruAY+b+BV4Rn1qNdwUM3avNWZD1EFZnD/iVJITUuSw+6eYbLpLH9Bx2u23Ks9xrkr7bGg90u&#10;uMj6AOKl292U03dv9vzT4O4vAAAA//8DAFBLAwQUAAYACAAAACEAe+6ey+AAAAAKAQAADwAAAGRy&#10;cy9kb3ducmV2LnhtbEyPQU+DQBSE7yb+h80z8WaXIrYFeTTGaKKXJqLpecu+Ain7FtktoL/e9aTH&#10;yUxmvsm3s+nESINrLSMsFxEI4srqlmuEj/fnmw0I5xVr1VkmhC9ysC0uL3KVaTvxG42lr0UoYZcp&#10;hMb7PpPSVQ0Z5Ra2Jw7e0Q5G+SCHWupBTaHcdDKOopU0quWw0KieHhuqTuXZIJSf/Hqku6dR7nff&#10;027Yv1Tx2iJeX80P9yA8zf4vDL/4AR2KwHSwZ9ZOdAhJFIcvHiFdJyBCIN0kKYgDwm26ikEWufx/&#10;ofgBAAD//wMAUEsBAi0AFAAGAAgAAAAhALaDOJL+AAAA4QEAABMAAAAAAAAAAAAAAAAAAAAAAFtD&#10;b250ZW50X1R5cGVzXS54bWxQSwECLQAUAAYACAAAACEAOP0h/9YAAACUAQAACwAAAAAAAAAAAAAA&#10;AAAvAQAAX3JlbHMvLnJlbHNQSwECLQAUAAYACAAAACEAcrIIhDQEAABiDAAADgAAAAAAAAAAAAAA&#10;AAAuAgAAZHJzL2Uyb0RvYy54bWxQSwECLQAUAAYACAAAACEAe+6ey+AAAAAKAQAADwAAAAAAAAAA&#10;AAAAAACOBgAAZHJzL2Rvd25yZXYueG1sUEsFBgAAAAAEAAQA8wAAAJsHAAAAAA==&#10;" path="m,2058874c520485,1317538,1040970,576203,1472339,261071,1903708,-54061,2185261,-82475,2588217,168081v402956,250556,852406,1002223,1301857,1596325c4339525,2358508,4848386,3355566,5284922,3732691v436536,377125,751668,568271,1224366,294468c6981986,3753356,7984210,2231939,8121112,2089871e" filled="f" strokecolor="black [3213]" strokeweight="4.5pt">
                <v:stroke joinstyle="miter"/>
                <v:path arrowok="t" o:connecttype="custom" o:connectlocs="0,939876;671058,119179;1179649,76729;1773006,805451;2408745,1703973;2966783,1838398;3701415,954026" o:connectangles="0,0,0,0,0,0,0"/>
              </v:shape>
            </w:pict>
          </mc:Fallback>
        </mc:AlternateContent>
      </w:r>
      <w:r>
        <w:t>Periodic Wave: ________________________________________________________________________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  <w:t>Frequency: ___________________________________________________________________________</w:t>
      </w:r>
    </w:p>
    <w:p w:rsidR="008F59A7" w:rsidRDefault="008F59A7" w:rsidP="008F59A7">
      <w:pPr>
        <w:spacing w:line="360" w:lineRule="auto"/>
      </w:pPr>
      <w:r>
        <w:t>Unit: _________________________</w:t>
      </w:r>
    </w:p>
    <w:p w:rsidR="008F59A7" w:rsidRDefault="008F59A7" w:rsidP="008F59A7">
      <w:pPr>
        <w:spacing w:line="360" w:lineRule="auto"/>
      </w:pPr>
    </w:p>
    <w:p w:rsidR="008F59A7" w:rsidRDefault="008F59A7" w:rsidP="008F59A7">
      <w:pPr>
        <w:spacing w:line="360" w:lineRule="auto"/>
      </w:pPr>
      <w:r>
        <w:t>Period: _______________________________________________________________________________</w:t>
      </w:r>
    </w:p>
    <w:p w:rsidR="008F59A7" w:rsidRDefault="008F59A7" w:rsidP="008F59A7">
      <w:pPr>
        <w:spacing w:line="360" w:lineRule="auto"/>
      </w:pPr>
      <w:r>
        <w:t>Unit: _________________________</w:t>
      </w:r>
    </w:p>
    <w:p w:rsidR="008F59A7" w:rsidRDefault="008F59A7" w:rsidP="008F59A7">
      <w:pPr>
        <w:spacing w:line="360" w:lineRule="auto"/>
      </w:pPr>
    </w:p>
    <w:p w:rsidR="008F59A7" w:rsidRDefault="008F59A7" w:rsidP="008F59A7">
      <w:pPr>
        <w:spacing w:line="360" w:lineRule="auto"/>
      </w:pPr>
      <w:r>
        <w:lastRenderedPageBreak/>
        <w:t xml:space="preserve">Relationship between frequency and period: </w:t>
      </w:r>
    </w:p>
    <w:p w:rsidR="008F59A7" w:rsidRDefault="008F59A7" w:rsidP="008F59A7">
      <w:pPr>
        <w:spacing w:line="360" w:lineRule="auto"/>
      </w:pPr>
    </w:p>
    <w:p w:rsidR="008F59A7" w:rsidRDefault="008F59A7" w:rsidP="008F59A7">
      <w:pPr>
        <w:spacing w:line="360" w:lineRule="auto"/>
      </w:pPr>
    </w:p>
    <w:p w:rsidR="008F59A7" w:rsidRDefault="008F59A7" w:rsidP="008F59A7">
      <w:pPr>
        <w:spacing w:line="360" w:lineRule="auto"/>
      </w:pPr>
      <w:r>
        <w:t>Waves and velocity:</w:t>
      </w:r>
    </w:p>
    <w:p w:rsidR="008F59A7" w:rsidRDefault="008F59A7" w:rsidP="008F59A7">
      <w:pPr>
        <w:spacing w:line="360" w:lineRule="auto"/>
      </w:pPr>
    </w:p>
    <w:p w:rsidR="008F59A7" w:rsidRDefault="008F59A7" w:rsidP="008F59A7">
      <w:pPr>
        <w:spacing w:line="360" w:lineRule="auto"/>
      </w:pPr>
      <w:r>
        <w:t>Waves with more energy have:</w:t>
      </w:r>
    </w:p>
    <w:p w:rsidR="008F59A7" w:rsidRDefault="008F59A7" w:rsidP="008F59A7">
      <w:pPr>
        <w:spacing w:line="360" w:lineRule="auto"/>
      </w:pPr>
    </w:p>
    <w:p w:rsidR="008F59A7" w:rsidRDefault="008F59A7" w:rsidP="008F59A7">
      <w:pPr>
        <w:spacing w:line="360" w:lineRule="auto"/>
      </w:pPr>
      <w:r>
        <w:t xml:space="preserve">Waves with less energy have: </w:t>
      </w:r>
    </w:p>
    <w:p w:rsidR="008F59A7" w:rsidRDefault="008F59A7" w:rsidP="008F59A7">
      <w:pPr>
        <w:spacing w:line="360" w:lineRule="auto"/>
      </w:pPr>
    </w:p>
    <w:p w:rsidR="008F59A7" w:rsidRDefault="008F59A7" w:rsidP="008F59A7">
      <w:pPr>
        <w:spacing w:line="360" w:lineRule="auto"/>
      </w:pPr>
      <w:r>
        <w:t xml:space="preserve">Wave fronts: </w:t>
      </w:r>
    </w:p>
    <w:p w:rsidR="008F59A7" w:rsidRDefault="008F59A7" w:rsidP="008F59A7">
      <w:pPr>
        <w:spacing w:line="360" w:lineRule="auto"/>
      </w:pPr>
    </w:p>
    <w:p w:rsidR="008F59A7" w:rsidRDefault="008F59A7" w:rsidP="008F59A7">
      <w:pPr>
        <w:spacing w:line="360" w:lineRule="auto"/>
      </w:pPr>
      <w:r>
        <w:t>Sound Waves: _________________________________________________________________________</w:t>
      </w:r>
    </w:p>
    <w:p w:rsidR="008F59A7" w:rsidRDefault="008F59A7">
      <w:r>
        <w:t>_____________________________________________________________________________________</w:t>
      </w:r>
    </w:p>
    <w:p w:rsidR="008F59A7" w:rsidRDefault="008F59A7" w:rsidP="008F59A7">
      <w:pPr>
        <w:spacing w:line="360" w:lineRule="auto"/>
      </w:pPr>
    </w:p>
    <w:p w:rsidR="008F59A7" w:rsidRDefault="008F59A7" w:rsidP="008F59A7">
      <w:pPr>
        <w:spacing w:line="360" w:lineRule="auto"/>
      </w:pPr>
      <w:r>
        <w:t>Condensation: ________________________________________________________________________</w:t>
      </w:r>
    </w:p>
    <w:p w:rsidR="008F59A7" w:rsidRDefault="008F59A7" w:rsidP="008F59A7">
      <w:pPr>
        <w:spacing w:line="360" w:lineRule="auto"/>
      </w:pPr>
      <w:r>
        <w:t>Rarefaction: __________________________________________________________________________</w:t>
      </w:r>
    </w:p>
    <w:p w:rsidR="001A6298" w:rsidRDefault="001A6298" w:rsidP="008F59A7">
      <w:pPr>
        <w:spacing w:line="360" w:lineRule="auto"/>
      </w:pPr>
    </w:p>
    <w:p w:rsidR="008F59A7" w:rsidRDefault="001A6298" w:rsidP="008F59A7">
      <w:pPr>
        <w:spacing w:line="360" w:lineRule="auto"/>
      </w:pPr>
      <w:r>
        <w:t>How does a speaker make sound that we hear? ______________________________________________</w:t>
      </w:r>
    </w:p>
    <w:p w:rsidR="001A6298" w:rsidRDefault="001A6298">
      <w:r>
        <w:t>_____________________________________________________________________________________</w:t>
      </w:r>
    </w:p>
    <w:p w:rsidR="001A6298" w:rsidRDefault="001A6298" w:rsidP="008F59A7">
      <w:pPr>
        <w:spacing w:line="360" w:lineRule="auto"/>
      </w:pPr>
      <w:r>
        <w:t>_____________________________________________________________________________________</w:t>
      </w:r>
    </w:p>
    <w:p w:rsidR="008F59A7" w:rsidRDefault="008F59A7" w:rsidP="008F59A7">
      <w:pPr>
        <w:spacing w:line="360" w:lineRule="auto"/>
      </w:pPr>
    </w:p>
    <w:p w:rsidR="001A6298" w:rsidRPr="001A6298" w:rsidRDefault="001A6298" w:rsidP="008F59A7">
      <w:pPr>
        <w:spacing w:line="360" w:lineRule="auto"/>
      </w:pPr>
      <w:r>
        <w:t xml:space="preserve">__________________________________ creates </w:t>
      </w:r>
      <w:r>
        <w:rPr>
          <w:i/>
        </w:rPr>
        <w:t>tones</w:t>
      </w:r>
      <w:r>
        <w:t xml:space="preserve"> that we hear. </w:t>
      </w:r>
      <w:bookmarkStart w:id="0" w:name="_GoBack"/>
      <w:bookmarkEnd w:id="0"/>
    </w:p>
    <w:sectPr w:rsidR="001A6298" w:rsidRPr="001A62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9A7"/>
    <w:rsid w:val="001A6298"/>
    <w:rsid w:val="00490137"/>
    <w:rsid w:val="008F5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D30FBA-115C-4569-84A1-93D9BD81D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F59A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F59A7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2014-10-14T00:12:00Z</dcterms:created>
  <dcterms:modified xsi:type="dcterms:W3CDTF">2014-10-14T00:25:00Z</dcterms:modified>
</cp:coreProperties>
</file>