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256" w:rsidRPr="00E45256" w:rsidRDefault="00E45256" w:rsidP="00E45256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4384" behindDoc="1" locked="0" layoutInCell="1" allowOverlap="1" wp14:anchorId="38568C3C" wp14:editId="6B4E9E47">
            <wp:simplePos x="0" y="0"/>
            <wp:positionH relativeFrom="column">
              <wp:posOffset>2511188</wp:posOffset>
            </wp:positionH>
            <wp:positionV relativeFrom="paragraph">
              <wp:posOffset>4437228</wp:posOffset>
            </wp:positionV>
            <wp:extent cx="5049672" cy="5144826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y char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9159" cy="51443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1" allowOverlap="1" wp14:anchorId="60B378EF" wp14:editId="60335B9D">
            <wp:simplePos x="0" y="0"/>
            <wp:positionH relativeFrom="column">
              <wp:posOffset>-1118870</wp:posOffset>
            </wp:positionH>
            <wp:positionV relativeFrom="paragraph">
              <wp:posOffset>4449767</wp:posOffset>
            </wp:positionV>
            <wp:extent cx="4066540" cy="5046980"/>
            <wp:effectExtent l="0" t="0" r="0" b="127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y chart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7906"/>
                    <a:stretch/>
                  </pic:blipFill>
                  <pic:spPr bwMode="auto">
                    <a:xfrm>
                      <a:off x="0" y="0"/>
                      <a:ext cx="4066540" cy="50469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1" locked="0" layoutInCell="1" allowOverlap="1" wp14:anchorId="2D4E7A5E" wp14:editId="36B923F1">
            <wp:simplePos x="0" y="0"/>
            <wp:positionH relativeFrom="column">
              <wp:posOffset>-1087433</wp:posOffset>
            </wp:positionH>
            <wp:positionV relativeFrom="paragraph">
              <wp:posOffset>-254635</wp:posOffset>
            </wp:positionV>
            <wp:extent cx="4953635" cy="5046980"/>
            <wp:effectExtent l="0" t="0" r="0" b="127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y char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635" cy="5046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1" locked="0" layoutInCell="1" allowOverlap="1" wp14:anchorId="77A4AC70" wp14:editId="0378475E">
            <wp:simplePos x="0" y="0"/>
            <wp:positionH relativeFrom="column">
              <wp:posOffset>2947670</wp:posOffset>
            </wp:positionH>
            <wp:positionV relativeFrom="paragraph">
              <wp:posOffset>-284158</wp:posOffset>
            </wp:positionV>
            <wp:extent cx="4667535" cy="515276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y chart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13"/>
                    <a:stretch/>
                  </pic:blipFill>
                  <pic:spPr bwMode="auto">
                    <a:xfrm>
                      <a:off x="0" y="0"/>
                      <a:ext cx="4667535" cy="51527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45256" w:rsidRPr="00E45256" w:rsidSect="00E45256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256"/>
    <w:rsid w:val="00722928"/>
    <w:rsid w:val="00E45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52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45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2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52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45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2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2015-02-05T16:26:00Z</cp:lastPrinted>
  <dcterms:created xsi:type="dcterms:W3CDTF">2015-02-05T16:20:00Z</dcterms:created>
  <dcterms:modified xsi:type="dcterms:W3CDTF">2015-02-05T16:27:00Z</dcterms:modified>
</cp:coreProperties>
</file>